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A5" w:rsidRDefault="00FC59A5" w:rsidP="00FC59A5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</w:t>
      </w:r>
      <w:r w:rsidRPr="009D77C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ие 2</w:t>
      </w:r>
      <w:r w:rsidRPr="00476A00">
        <w:t xml:space="preserve"> </w:t>
      </w:r>
    </w:p>
    <w:p w:rsidR="00FC59A5" w:rsidRPr="009D77C2" w:rsidRDefault="00FC59A5" w:rsidP="00FC5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77C2">
        <w:rPr>
          <w:rFonts w:ascii="Times New Roman" w:hAnsi="Times New Roman"/>
          <w:b/>
          <w:sz w:val="24"/>
          <w:szCs w:val="24"/>
        </w:rPr>
        <w:t>ДОСТИЖЕНИЯ</w:t>
      </w:r>
    </w:p>
    <w:p w:rsidR="00FC59A5" w:rsidRPr="009D77C2" w:rsidRDefault="00FC59A5" w:rsidP="00FC5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учащихся  МБУДО </w:t>
      </w:r>
      <w:r w:rsidRPr="009D77C2">
        <w:rPr>
          <w:rFonts w:ascii="Times New Roman" w:hAnsi="Times New Roman"/>
          <w:b/>
          <w:sz w:val="24"/>
          <w:szCs w:val="24"/>
        </w:rPr>
        <w:t xml:space="preserve"> ДДТ города Белово</w:t>
      </w:r>
    </w:p>
    <w:p w:rsidR="00FC59A5" w:rsidRDefault="00FC59A5" w:rsidP="00FC5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2018- 2019</w:t>
      </w:r>
      <w:r w:rsidRPr="009D77C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C59A5" w:rsidRPr="009D77C2" w:rsidRDefault="00FC59A5" w:rsidP="00FC59A5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C59A5" w:rsidRDefault="00FC59A5" w:rsidP="00FC5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551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5511">
        <w:rPr>
          <w:rFonts w:ascii="Times New Roman" w:hAnsi="Times New Roman"/>
          <w:b/>
          <w:sz w:val="24"/>
          <w:szCs w:val="24"/>
        </w:rPr>
        <w:t xml:space="preserve"> полугодие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9A5" w:rsidRPr="004A5511" w:rsidRDefault="00FC59A5" w:rsidP="00FC5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0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1984"/>
        <w:gridCol w:w="142"/>
        <w:gridCol w:w="992"/>
        <w:gridCol w:w="284"/>
        <w:gridCol w:w="1559"/>
        <w:gridCol w:w="425"/>
        <w:gridCol w:w="142"/>
        <w:gridCol w:w="283"/>
        <w:gridCol w:w="1134"/>
        <w:gridCol w:w="426"/>
        <w:gridCol w:w="2409"/>
        <w:gridCol w:w="1730"/>
        <w:gridCol w:w="19"/>
      </w:tblGrid>
      <w:tr w:rsidR="00FC59A5" w:rsidRPr="009D77C2" w:rsidTr="001D3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C59A5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="00FC59A5"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творческого</w:t>
            </w:r>
            <w:proofErr w:type="gramEnd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(спортивного)</w:t>
            </w:r>
          </w:p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FC59A5" w:rsidRPr="00BC3C5C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FC59A5" w:rsidRPr="009D77C2" w:rsidTr="001D3AA6">
        <w:trPr>
          <w:trHeight w:val="457"/>
        </w:trPr>
        <w:tc>
          <w:tcPr>
            <w:tcW w:w="16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4A5511" w:rsidRDefault="00FC59A5" w:rsidP="001D3AA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A4536C" w:rsidRPr="009D77C2" w:rsidTr="001D3AA6">
        <w:trPr>
          <w:gridAfter w:val="1"/>
          <w:wAfter w:w="19" w:type="dxa"/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C" w:rsidRPr="009D77C2" w:rsidRDefault="00A4536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Тематика «Центр дистанционного творческого развития для детей и взрослых»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«Здравствуй школа»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6C" w:rsidRPr="00080380" w:rsidRDefault="00A4536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«Декоративно-прикладное творчество»</w:t>
            </w:r>
          </w:p>
        </w:tc>
      </w:tr>
      <w:tr w:rsidR="00253084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084" w:rsidRPr="009D77C2" w:rsidRDefault="0025308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2530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21.10.18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25308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  конкурс декоративно-прикладного творчества «Волшебный мир аппликации»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84" w:rsidRPr="00080380" w:rsidRDefault="00253084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«Красавица осень»</w:t>
            </w:r>
          </w:p>
        </w:tc>
      </w:tr>
      <w:tr w:rsidR="00FC59A5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745E04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745E04" w:rsidRDefault="0095569F" w:rsidP="001D3AA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Клонова Елизавета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95569F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BC22CB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  <w:r w:rsid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95569F" w:rsidP="009556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Тарелочка «Птица счастья»</w:t>
            </w:r>
          </w:p>
        </w:tc>
      </w:tr>
      <w:tr w:rsidR="0095569F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9D77C2" w:rsidRDefault="0095569F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95569F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BC22CB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  <w:r w:rsid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«Котяра»</w:t>
            </w:r>
          </w:p>
        </w:tc>
      </w:tr>
      <w:tr w:rsidR="0095569F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9D77C2" w:rsidRDefault="0095569F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B15A1E" w:rsidRDefault="0095569F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9556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95569F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BC22CB" w:rsidRDefault="0095569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  <w:r w:rsid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Pr="00080380" w:rsidRDefault="0095569F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</w:t>
            </w:r>
          </w:p>
        </w:tc>
      </w:tr>
      <w:tr w:rsidR="00653DEF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20526D" w:rsidRDefault="00653DEF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2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20526D" w:rsidRDefault="00653DEF" w:rsidP="001D3A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Теплухина</w:t>
            </w:r>
            <w:proofErr w:type="spellEnd"/>
            <w:r>
              <w:rPr>
                <w:rFonts w:ascii="Times New Roman" w:hAnsi="Times New Roman"/>
              </w:rPr>
              <w:t xml:space="preserve"> Снежана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080380" w:rsidRDefault="00653DE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080380" w:rsidRDefault="00653DE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080380" w:rsidRDefault="00653DE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080380" w:rsidRDefault="00653DE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95569F" w:rsidRDefault="00653DE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BC22CB" w:rsidRDefault="00653DE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  <w:r w:rsid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EF" w:rsidRPr="0020526D" w:rsidRDefault="00653DEF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Сувенир «От всей души»</w:t>
            </w:r>
          </w:p>
        </w:tc>
      </w:tr>
      <w:tr w:rsidR="00CC23BF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20526D" w:rsidRDefault="00CC23BF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20526D" w:rsidRDefault="00CC23BF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Артемова Алина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04.11. 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CC2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«Герои любимых книг»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95569F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BC22CB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20526D" w:rsidRDefault="00CC23BF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«Ангел»</w:t>
            </w:r>
          </w:p>
        </w:tc>
      </w:tr>
      <w:tr w:rsidR="00CC23BF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Default="00CC23BF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Default="00CC23BF" w:rsidP="001D3A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Каргачакова</w:t>
            </w:r>
            <w:proofErr w:type="spellEnd"/>
            <w:r>
              <w:rPr>
                <w:rFonts w:ascii="Times New Roman" w:hAnsi="Times New Roman"/>
              </w:rPr>
              <w:t xml:space="preserve"> Ариадна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04.11. 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«Герои любимых книг»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95569F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BC22CB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Default="00CC23BF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седьмом небе»</w:t>
            </w:r>
          </w:p>
        </w:tc>
      </w:tr>
      <w:tr w:rsidR="00CC23BF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Default="00CC23BF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Default="00CC23BF" w:rsidP="001D3A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Масалитин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«Художественная лепка»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04.11. 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080380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«Герои любимых книг»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95569F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CC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BC22CB" w:rsidRDefault="00CC23BF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 г. Москва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F" w:rsidRPr="001C38F7" w:rsidRDefault="00CC23BF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«Бобик в гостях у Барбоса»</w:t>
            </w:r>
          </w:p>
        </w:tc>
      </w:tr>
      <w:tr w:rsidR="00FC59A5" w:rsidRPr="009D77C2" w:rsidTr="001D3AA6">
        <w:trPr>
          <w:gridAfter w:val="1"/>
          <w:wAfter w:w="19" w:type="dxa"/>
          <w:trHeight w:val="412"/>
        </w:trPr>
        <w:tc>
          <w:tcPr>
            <w:tcW w:w="16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Default="00FC59A5" w:rsidP="001D3A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C59A5" w:rsidRPr="009D77C2" w:rsidRDefault="00FC59A5" w:rsidP="001D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9D77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сероссийский  уровень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D669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3C5C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творческого</w:t>
            </w:r>
            <w:proofErr w:type="gramEnd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(спортивного)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FC59A5" w:rsidRPr="009D77C2" w:rsidTr="00C340C1">
        <w:trPr>
          <w:gridAfter w:val="1"/>
          <w:wAfter w:w="19" w:type="dxa"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9D77C2" w:rsidRDefault="00F952F1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Default="00C90077" w:rsidP="00C900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</w:t>
            </w:r>
          </w:p>
          <w:p w:rsidR="00C90077" w:rsidRDefault="00C90077" w:rsidP="00C900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C90077" w:rsidRPr="00080380" w:rsidRDefault="00C90077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C90077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М.Н.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C90077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«Индиго»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C340C1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19.10. </w:t>
            </w:r>
            <w:r w:rsidR="00C90077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C90077" w:rsidP="00C900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7" w:rsidRDefault="00C90077" w:rsidP="00C900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Дипломы </w:t>
            </w:r>
          </w:p>
          <w:p w:rsidR="00FC59A5" w:rsidRPr="00080380" w:rsidRDefault="00C90077" w:rsidP="00C900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Уполномоченного по правам ребенка в Кемеровской области (Д.В.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Кислицин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C90077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праздник «Россия – 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молодых защитников природы»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C90077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</w:t>
            </w:r>
            <w:r w:rsidR="00010DD2">
              <w:rPr>
                <w:rFonts w:ascii="Times New Roman" w:hAnsi="Times New Roman"/>
                <w:sz w:val="24"/>
                <w:szCs w:val="24"/>
              </w:rPr>
              <w:t>участие в природоохранных социально-образовательных проектах.</w:t>
            </w:r>
          </w:p>
        </w:tc>
      </w:tr>
      <w:tr w:rsidR="00C340C1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9D77C2" w:rsidRDefault="00C340C1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Default="00C340C1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София,</w:t>
            </w:r>
          </w:p>
          <w:p w:rsidR="00C340C1" w:rsidRDefault="00C340C1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C340C1" w:rsidRPr="00080380" w:rsidRDefault="00C340C1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080380" w:rsidRDefault="00C340C1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М.Н.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080380" w:rsidRDefault="00C340C1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«Индиго»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080380" w:rsidRDefault="00C340C1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19.10. 2018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080380" w:rsidRDefault="00C340C1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Кемерово департамент природных ресурсов и экологии Кемеровской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Default="00C340C1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Дипломы </w:t>
            </w:r>
          </w:p>
          <w:p w:rsidR="00C340C1" w:rsidRPr="00080380" w:rsidRDefault="00C340C1" w:rsidP="00C340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участника регионального мероприятия – Всероссийского праздника «Россия – 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молодых защитников природы»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080380" w:rsidRDefault="00C340C1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праздник «Россия – 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молодых защитников природы»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C1" w:rsidRPr="00080380" w:rsidRDefault="00C340C1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A5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9D77C2" w:rsidRDefault="00FC59A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Л.Н.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эстрадного танца «Серпантин»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11.10.18г.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Ленинск-Кузнецк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1F717C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1F717C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–фестиваль «Страна танцев»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FC59A5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7C" w:rsidRPr="009D77C2" w:rsidTr="0042391C">
        <w:trPr>
          <w:gridAfter w:val="1"/>
          <w:wAfter w:w="19" w:type="dxa"/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Default="001F717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Л.Н.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эстрадного танца «Серпантин»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080380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11.10.18г.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080380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Ленинск-Кузнецк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1F717C" w:rsidRDefault="001F717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Default="00BF6CC5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конкурс –фестиваль «Страна танцев</w:t>
            </w:r>
            <w:r w:rsidR="004239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854AC" w:rsidRPr="008854AC" w:rsidRDefault="008854A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C" w:rsidRPr="00080380" w:rsidRDefault="001F717C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A6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8854A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42391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8854A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С.М.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8854A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коллектив «Современник»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8854A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25.11.18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8854A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Default="008854AC" w:rsidP="008854A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дипломанта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Pr="008854AC" w:rsidRDefault="008854AC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VI</w:t>
            </w:r>
            <w:r w:rsidRPr="008854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конкурс – фестиваль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«Семь ступеней»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A6" w:rsidRPr="00080380" w:rsidRDefault="008854A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 танца</w:t>
            </w:r>
            <w:r w:rsidR="0042391C">
              <w:rPr>
                <w:rFonts w:ascii="Times New Roman" w:hAnsi="Times New Roman"/>
                <w:sz w:val="24"/>
                <w:szCs w:val="24"/>
              </w:rPr>
              <w:t xml:space="preserve"> Смешанная группа</w:t>
            </w:r>
          </w:p>
        </w:tc>
      </w:tr>
      <w:tr w:rsidR="008854AC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8854A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42391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8854AC" w:rsidP="001E3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С.М.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8854AC" w:rsidP="001E3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«Современник»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8854A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8854A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Default="008854A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дипломанта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Pr="008854AC" w:rsidRDefault="008854A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  <w:r w:rsidRPr="008854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конкурс – фестиваль «Семь ступеней»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C" w:rsidRPr="00080380" w:rsidRDefault="008854AC" w:rsidP="008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эстрадный танец</w:t>
            </w:r>
            <w:r w:rsidR="0042391C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</w:tr>
      <w:tr w:rsidR="002204B3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1E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1E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«Идея» г. Оренбург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2204B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 </w:t>
            </w:r>
          </w:p>
          <w:p w:rsidR="002204B3" w:rsidRDefault="002204B3" w:rsidP="002204B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>
            <w:r w:rsidRPr="00315922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фестиваль творчества «И снова золотая осень…»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3" w:rsidRDefault="002204B3" w:rsidP="008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«Сбор урожая»</w:t>
            </w:r>
          </w:p>
        </w:tc>
      </w:tr>
      <w:tr w:rsidR="0042391C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D3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>
            <w:r w:rsidRPr="00BE327C">
              <w:rPr>
                <w:rFonts w:ascii="Times New Roman" w:hAnsi="Times New Roman"/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«Идея» г. Оренбург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 </w:t>
            </w:r>
          </w:p>
          <w:p w:rsidR="0042391C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>
            <w:r w:rsidRPr="00315922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фестиваль творчества «И снова золотая осень…»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2204B3">
            <w:r w:rsidRPr="009C19B7">
              <w:rPr>
                <w:rFonts w:ascii="Times New Roman" w:hAnsi="Times New Roman"/>
                <w:sz w:val="24"/>
                <w:szCs w:val="24"/>
              </w:rPr>
              <w:t>Название работы «</w:t>
            </w:r>
            <w:r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Pr="009C1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391C" w:rsidRPr="009D77C2" w:rsidTr="00C340C1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Телешева Татьяна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>
            <w:r w:rsidRPr="00BE327C">
              <w:rPr>
                <w:rFonts w:ascii="Times New Roman" w:hAnsi="Times New Roman"/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«Идея» г. Оренбург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 </w:t>
            </w:r>
          </w:p>
          <w:p w:rsidR="0042391C" w:rsidRDefault="0042391C" w:rsidP="001E3E2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>
            <w:r w:rsidRPr="00315922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фестиваль творчества «И снова золотая осень…»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1C" w:rsidRDefault="0042391C" w:rsidP="002204B3">
            <w:r w:rsidRPr="009C19B7">
              <w:rPr>
                <w:rFonts w:ascii="Times New Roman" w:hAnsi="Times New Roman"/>
                <w:sz w:val="24"/>
                <w:szCs w:val="24"/>
              </w:rPr>
              <w:t>Название работы «</w:t>
            </w:r>
            <w:r>
              <w:rPr>
                <w:rFonts w:ascii="Times New Roman" w:hAnsi="Times New Roman"/>
                <w:sz w:val="24"/>
                <w:szCs w:val="24"/>
              </w:rPr>
              <w:t>Виноград</w:t>
            </w:r>
            <w:r w:rsidRPr="009C1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59A5" w:rsidRPr="009D77C2" w:rsidTr="001D3AA6">
        <w:trPr>
          <w:gridAfter w:val="1"/>
          <w:wAfter w:w="19" w:type="dxa"/>
          <w:trHeight w:val="412"/>
        </w:trPr>
        <w:tc>
          <w:tcPr>
            <w:tcW w:w="16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FC59A5" w:rsidRDefault="00FC59A5" w:rsidP="00FC5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9A5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BC3C5C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Количество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творческого</w:t>
            </w:r>
            <w:proofErr w:type="gramEnd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(спортивного)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учащихся</w:t>
            </w:r>
          </w:p>
        </w:tc>
      </w:tr>
      <w:tr w:rsidR="00FC59A5" w:rsidRPr="009D77C2" w:rsidTr="001D3A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9D77C2" w:rsidRDefault="0018207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82077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человек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82077" w:rsidP="001D3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82077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спортивного танца «Нью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82077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82077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МУДК «Шахтер»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182077" w:rsidRDefault="00182077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182077" w:rsidP="001D3A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«Битва за респект»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A5" w:rsidRPr="00080380" w:rsidRDefault="00FC59A5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A5" w:rsidRPr="009D77C2" w:rsidTr="001D3AA6">
        <w:tc>
          <w:tcPr>
            <w:tcW w:w="16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A5" w:rsidRPr="009D77C2" w:rsidRDefault="00AA4FE7" w:rsidP="00AA4FE7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Областной </w:t>
            </w:r>
            <w:r w:rsidR="00FC59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59A5" w:rsidRPr="009D77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BC3C5C" w:rsidRPr="009D77C2" w:rsidTr="00AA4FE7">
        <w:trPr>
          <w:gridAfter w:val="1"/>
          <w:wAfter w:w="19" w:type="dxa"/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творческого</w:t>
            </w:r>
            <w:proofErr w:type="gramEnd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(спортивного)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BC3C5C" w:rsidRP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03D88" w:rsidRPr="009D77C2" w:rsidTr="00AA4FE7">
        <w:trPr>
          <w:gridAfter w:val="1"/>
          <w:wAfter w:w="19" w:type="dxa"/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BC3C5C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064C68" w:rsidP="001E3E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  <w:r w:rsid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  <w:p w:rsidR="00603D88" w:rsidRDefault="00064C68" w:rsidP="00AA4FE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E3E2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064C68" w:rsidP="001E3E2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объединение «Декор»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E3E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2018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AA41FA" w:rsidRDefault="00603D88" w:rsidP="001E3E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 Департамент образования и науки Кемеровской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AA41FA" w:rsidRDefault="00603D88" w:rsidP="001E3E2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Диплом «За художественный образ и оригинальность идеи»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AA41FA" w:rsidRDefault="00603D88" w:rsidP="001E3E25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Областной конкурс выставочных экспозиций по декоративно – прикладному искусству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E3E2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«Там на неведомых дорожках…»</w:t>
            </w:r>
          </w:p>
        </w:tc>
      </w:tr>
      <w:tr w:rsidR="00BC3C5C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C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C3C5C"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9D77C2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Кострицын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Захар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9D77C2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9D77C2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9D77C2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02-07.07.18г.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9D77C2" w:rsidRDefault="00BC3C5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Кемеровский район, д.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Подъяково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«Солнечный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BC3C5C" w:rsidRPr="00FC59A5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Pr="009D77C2" w:rsidRDefault="00BC3C5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Областные соревнования «Школа безопасности», группа «Стажеры»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5C" w:rsidRDefault="00BC3C5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Дисциплина «Спринт»</w:t>
            </w:r>
          </w:p>
        </w:tc>
      </w:tr>
      <w:tr w:rsidR="00AA4FE7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Команда МБУДО(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Катрушин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Пилинкеев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Симонов Д, Лебеденко И.)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27.09-02.10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Новокузнецк район,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ГАУДО ДООЦ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«Сибирская сказка»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Грамота</w:t>
            </w:r>
          </w:p>
          <w:p w:rsidR="00AA4FE7" w:rsidRPr="00FC59A5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>
            <w:r w:rsidRPr="00514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Государственное автономное учреждение дополнительного образования </w:t>
            </w:r>
            <w:r w:rsidRPr="00514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«Кемеровский областной центр детского и юношеского туризма и экскурсий» Областной слет юных пожарных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E80F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Дисциплина «Пожарная эстафета»</w:t>
            </w:r>
          </w:p>
        </w:tc>
      </w:tr>
      <w:tr w:rsidR="00AA4FE7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Александрова Вероника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27.09-02.10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Новокузнецк район,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ГАУДО ДООЦ «Сибирская сказка»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AA4FE7" w:rsidRPr="00FC59A5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>
            <w:r w:rsidRPr="00514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образования «Кемеровский областной центр детского и юношеского туризма и экскурсий» Областной слет юных пожарных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8D70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Дисциплина «Полоса препятствий», младшая возрастная группа</w:t>
            </w:r>
          </w:p>
        </w:tc>
      </w:tr>
      <w:tr w:rsidR="00AA4FE7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Симонов 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27.09-02.10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Pr="009D77C2" w:rsidRDefault="00AA4FE7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Новокузнецк район,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ГАУДО ДООЦ «Сибирская сказка»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AA4FE7" w:rsidRPr="00FC59A5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>
            <w:r w:rsidRPr="00514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образования «Кемеровский областной центр детского и юношеского туризма и экскурсий» Областной слет юных пожарных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E7" w:rsidRDefault="00AA4FE7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Дисциплина «Полоса препятствий», младшая возрастная группа</w:t>
            </w:r>
          </w:p>
        </w:tc>
      </w:tr>
      <w:tr w:rsidR="00C76275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275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Симонов 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27.09-02.10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Новокузнецк район,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ГАУДО ДООЦ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«Сибирская сказка»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Диплом</w:t>
            </w:r>
          </w:p>
          <w:p w:rsidR="00C76275" w:rsidRPr="00FC59A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Государственное автономное учреждение дополнительного образования «Кемеровский областной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центр детского и юношеского туризма и экскурсий» Областной слет юных пожарных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Конкурс по вязанию узлов, младшая возрастная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</w:tr>
      <w:tr w:rsidR="00C76275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Бабанакова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27.09-02.10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Новокузнецк район,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ГАУДО ДООЦ «Сибирская сказка»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C76275" w:rsidRPr="00FC59A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образования «Кемеровский областной центр детского и юношеского туризма и экскурсий» Областной слет юных пожарных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по вязанию узлов, младшая возрастная группа</w:t>
            </w:r>
          </w:p>
        </w:tc>
      </w:tr>
      <w:tr w:rsidR="00C76275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Александрова Вероника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27.09-02.10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Новокузнецк район,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ГАУДО ДООЦ «Сибирская сказка»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C76275" w:rsidRPr="00FC59A5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Pr="009D77C2" w:rsidRDefault="00C76275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образования «Кемеровский областной центр детского и юношеского туризма и экскурсий» Областной слет юных пожарных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275" w:rsidRDefault="00C76275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по вязанию узлов, младшая возрастная группа</w:t>
            </w:r>
          </w:p>
        </w:tc>
      </w:tr>
      <w:tr w:rsidR="00D52092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Default="00D52092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Default="00D52092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Бекирова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Pr="00F7734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Pr="00F77342" w:rsidRDefault="006555F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Default="006555FC" w:rsidP="006555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23-29 .10.2018г.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Default="00D52092" w:rsidP="00D520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«Областной центр дополнительного образования детей»</w:t>
            </w:r>
          </w:p>
          <w:p w:rsidR="00D52092" w:rsidRPr="004951BE" w:rsidRDefault="00D52092" w:rsidP="00D5209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Pr="00D52092" w:rsidRDefault="00D52092" w:rsidP="006555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Грамота за высокий уровень проведения творческой мастерской «Дети для детей»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Default="00D52092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профильная смена «Страна мастеров»</w:t>
            </w:r>
          </w:p>
          <w:p w:rsidR="006555FC" w:rsidRPr="00AA41FA" w:rsidRDefault="006555FC" w:rsidP="001D3AA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 ДООЦ «Сибирская сказка»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92" w:rsidRDefault="00D52092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«Дизайн»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23-29 .10.2018г.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ГАУДО «Областной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детей»</w:t>
            </w:r>
          </w:p>
          <w:p w:rsidR="006555FC" w:rsidRPr="004951BE" w:rsidRDefault="006555FC" w:rsidP="001D3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6555FC" w:rsidRDefault="006555FC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Диплом </w:t>
            </w:r>
            <w:r>
              <w:rPr>
                <w:sz w:val="22"/>
                <w:szCs w:val="22"/>
                <w:lang w:val="en-US"/>
              </w:rPr>
              <w:t xml:space="preserve"> III</w:t>
            </w:r>
            <w:r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6555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профильная смена «Страна мастеров»</w:t>
            </w:r>
          </w:p>
          <w:p w:rsidR="006555FC" w:rsidRPr="00585F7A" w:rsidRDefault="006555FC" w:rsidP="006555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ГАУДО ДООЦ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«Сибирская сказка</w:t>
            </w:r>
            <w:r w:rsidR="004E383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озрастная группа, номинация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</w:tr>
      <w:tr w:rsidR="006555FC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Тимофеева Виктория.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Кирейчикова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«Мастерская фантазий»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AA4FE7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23-29 </w:t>
            </w:r>
            <w:r w:rsidR="006555FC">
              <w:rPr>
                <w:rFonts w:ascii="Times New Roman" w:hAnsi="Times New Roman"/>
              </w:rPr>
              <w:t>10.2018г.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«Областной центр дополнительного образования детей»</w:t>
            </w:r>
          </w:p>
          <w:p w:rsidR="006555FC" w:rsidRPr="004951BE" w:rsidRDefault="006555FC" w:rsidP="001D3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D25632" w:rsidRDefault="006555FC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Грамота за высокий уровень проведения творческой мастерской «Дети для детей»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6555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профильная смена «Страна мастеров»</w:t>
            </w:r>
          </w:p>
          <w:p w:rsidR="006555FC" w:rsidRDefault="006555FC" w:rsidP="006555FC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 ДООЦ «Сибирская сказка</w:t>
            </w:r>
            <w:r w:rsidR="004E383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Потоцкий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«Мастерская фантазий»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23-29 .10.2018г.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«Областной центр дополнительного образования детей»</w:t>
            </w:r>
          </w:p>
          <w:p w:rsidR="006555FC" w:rsidRPr="004951BE" w:rsidRDefault="006555FC" w:rsidP="001D3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D25632" w:rsidRDefault="00744584" w:rsidP="006555FC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6555FC">
              <w:rPr>
                <w:sz w:val="24"/>
                <w:szCs w:val="24"/>
              </w:rPr>
              <w:t>Диплом «За владение техникой выпиливания»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Обл. конкурс «Марья – Искусница, </w:t>
            </w:r>
            <w:r w:rsidR="00744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Данила-Мастер» на Областной  профильной  смене «Страна мастеров». </w:t>
            </w:r>
            <w:proofErr w:type="gramEnd"/>
          </w:p>
          <w:p w:rsidR="006555FC" w:rsidRDefault="006555FC" w:rsidP="001D3AA6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 ДООЦ «Сибирская сказка</w:t>
            </w:r>
            <w:r w:rsidR="004E383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744584" w:rsidP="0074458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озрастная группа, номинация ДПИ</w:t>
            </w:r>
          </w:p>
        </w:tc>
      </w:tr>
      <w:tr w:rsidR="006555FC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744584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Ворожцова 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F77342" w:rsidRDefault="006555FC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«Мастерская фантазий»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23-29 .10.2018г.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«Областной центр дополнительного образования детей»</w:t>
            </w:r>
          </w:p>
          <w:p w:rsidR="006555FC" w:rsidRPr="004951BE" w:rsidRDefault="006555FC" w:rsidP="001D3AA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744584" w:rsidRDefault="00744584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  <w:lang w:val="en-US"/>
              </w:rPr>
              <w:t xml:space="preserve"> II 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4" w:rsidRDefault="004E383D" w:rsidP="007445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</w:t>
            </w:r>
            <w:r w:rsidR="00744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44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«Марья – Искусница,  Данила-Мастер» на Областной  профильной  смене «Страна мастеров». </w:t>
            </w:r>
          </w:p>
          <w:p w:rsidR="006555FC" w:rsidRDefault="00744584" w:rsidP="00744584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 ДООЦ «Сибирская сказка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74458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озрастная группа, номинация ДПИ</w:t>
            </w:r>
          </w:p>
        </w:tc>
      </w:tr>
      <w:tr w:rsidR="00144D0C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Бекирова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E3E25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23-29. </w:t>
            </w:r>
            <w:r w:rsidR="00144D0C">
              <w:rPr>
                <w:rFonts w:ascii="Times New Roman" w:hAnsi="Times New Roman"/>
              </w:rPr>
              <w:t>10.2018г.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на участие в программе смены «Школа подготовки </w:t>
            </w:r>
            <w:r>
              <w:rPr>
                <w:sz w:val="24"/>
                <w:szCs w:val="24"/>
              </w:rPr>
              <w:lastRenderedPageBreak/>
              <w:t>помощников вожатого -2019»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7445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ГАУДО ДООЦ «Сибирская сказка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C" w:rsidRDefault="00144D0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34324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 Артем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«Юный конструктор»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34707F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ОЦДТТБДД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Pr="00B34324" w:rsidRDefault="00B34324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7445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выставка конкурс детско-юношеского технического творчества «Кузбасс – мой дом»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24" w:rsidRDefault="00B3432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Макеты техники, промышленных зданий и сооружений</w:t>
            </w:r>
          </w:p>
        </w:tc>
      </w:tr>
      <w:tr w:rsidR="004A6F54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Гапонько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«Юный конструктор»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ОЦДТТБДД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Pr="00B34324" w:rsidRDefault="004A6F54" w:rsidP="00C03F69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выставка конкурс детско-юношеского технического творчества «Кузбасс – мой дом»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6F54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4A6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«Мастерская фантазий»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ГАУДО ОЦДТТБДД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Pr="00B34324" w:rsidRDefault="004A6F54" w:rsidP="00C03F69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C03F6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выставка конкурс детско-юношеского технического творчества «Кузбасс – мой дом»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54" w:rsidRDefault="004A6F54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32BA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34707F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Ляшевский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т/о «Карате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Арес»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«Комплексная детско-юношеская спортивная школа» г. Калтан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7445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единоборств «Кубок успеха»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Возрастная группа 12-13 лет</w:t>
            </w:r>
          </w:p>
        </w:tc>
      </w:tr>
      <w:tr w:rsidR="00E332BA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34707F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Ляшевская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т/о «Карате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Арес»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«Комплексная детско-юношеская спортивная школа» г. Калтан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единоборств «Кубок успеха»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Возрастная группа 12-13 лет</w:t>
            </w:r>
          </w:p>
        </w:tc>
      </w:tr>
      <w:tr w:rsidR="00E332BA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34707F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Булаева Алиса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т/о «Карате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Арес»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«Комплексная детско-юношеская спортивная школа» г. Калтан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единоборств «Кубок успеха»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Возрастная группа 10-11 лет</w:t>
            </w:r>
          </w:p>
        </w:tc>
      </w:tr>
      <w:tr w:rsidR="00E332BA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34707F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Королев 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т/о «Карате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Арес»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«Комплексная детско-юношеская спортивная школа» г. Калтан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единоборств «Кубок успеха»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Возрастная группа 10-11 лет</w:t>
            </w:r>
          </w:p>
        </w:tc>
      </w:tr>
      <w:tr w:rsidR="00CE3FC8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34707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470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Краюшкина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CE3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«ЮИД»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1D3A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науки и Кемеровской области</w:t>
            </w:r>
            <w:r w:rsidR="00F163FE">
              <w:rPr>
                <w:rFonts w:ascii="Times New Roman" w:hAnsi="Times New Roman"/>
                <w:sz w:val="24"/>
                <w:szCs w:val="24"/>
              </w:rPr>
              <w:t xml:space="preserve"> (профильная смена)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Pr="00CE3FC8" w:rsidRDefault="00CE3FC8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Pr="00CE3FC8" w:rsidRDefault="00CE3FC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областная детская конференция «Безопас</w:t>
            </w:r>
            <w:r w:rsidR="001E3E25">
              <w:rPr>
                <w:rFonts w:ascii="Times New Roman" w:hAnsi="Times New Roman"/>
                <w:sz w:val="24"/>
                <w:szCs w:val="24"/>
                <w:lang w:eastAsia="en-US"/>
              </w:rPr>
              <w:t>ные дороги детям» в номинации «П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ервые шаги в дорожную науку»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C8" w:rsidRDefault="00CE3FC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E3E25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34707F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1E3E25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1E3E25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1E3E25" w:rsidP="00CE3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«Юный конструктор»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1E3E25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21.10-27.10.18г.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257001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Кемеровской области ГАУДО «Областной центр детского (юношеского) технического творчества и безопасности дорожного движения»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1E3E25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Pr="001E3E25" w:rsidRDefault="001E3E25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Фотопроект « Техника вокруг нас »</w:t>
            </w:r>
            <w:r w:rsidR="002570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Областной   профильной смене «Юный техник - эрудит» ГАУДО ДООЦ «Сибирская сказка</w:t>
            </w:r>
            <w:r w:rsidR="004A6F5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25" w:rsidRDefault="001E3E25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03D88" w:rsidRPr="009D77C2" w:rsidTr="00AA4FE7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CE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257001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03D88" w:rsidRPr="009D77C2" w:rsidTr="001E3E25">
        <w:trPr>
          <w:gridAfter w:val="1"/>
          <w:wAfter w:w="19" w:type="dxa"/>
          <w:trHeight w:val="559"/>
        </w:trPr>
        <w:tc>
          <w:tcPr>
            <w:tcW w:w="16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603D88" w:rsidRDefault="00603D88" w:rsidP="00603D88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3D8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603D88" w:rsidRPr="009D77C2" w:rsidTr="001D3A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CE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03D88" w:rsidRPr="009D77C2" w:rsidTr="001D3A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CE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1D3AA6">
            <w:pPr>
              <w:pStyle w:val="1"/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Pr="00603D88" w:rsidRDefault="00603D88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88" w:rsidRDefault="00603D88" w:rsidP="00E332B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1D3A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FC" w:rsidRPr="009D77C2" w:rsidRDefault="006555FC" w:rsidP="001D3AA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  <w:r w:rsidRPr="00D256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D77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(городской)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ФИО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учащегося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Название </w:t>
            </w:r>
            <w:proofErr w:type="gramStart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творческого</w:t>
            </w:r>
            <w:proofErr w:type="gramEnd"/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(спортивного)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Место 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(мероприятия)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Название </w:t>
            </w: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работ</w:t>
            </w:r>
          </w:p>
          <w:p w:rsidR="006555FC" w:rsidRPr="00BC3C5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3C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D476B7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Корнеева Мария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BC3C5C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BC3C5C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конкурс «Туристические узлы»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Среди участников старшей группы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352AEA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конкурс «Туристические узлы»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Среди участников младшей группы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352AEA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МБУДО ДДТ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481F1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туристическая полоса препятствий.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Среди команд младшей группы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352AEA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МБУДО ДДТ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>
            <w:proofErr w:type="spellStart"/>
            <w:r w:rsidRPr="00761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 w:rsidRPr="00761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>
            <w:r w:rsidRPr="00520A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725E4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 в общем зачете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725E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Среди участников младшей группы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352AEA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МБУДО ДДТ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>
            <w:proofErr w:type="spellStart"/>
            <w:r w:rsidRPr="00761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Кальчугина</w:t>
            </w:r>
            <w:proofErr w:type="spellEnd"/>
            <w:r w:rsidRPr="007615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Надежда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>
            <w:r w:rsidRPr="00520A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Туристическое объединение «Ритм»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 в общем зачете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МБУДО ДДТ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Футбольная команда «МИФ»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Открытое первенство г. Белово по мини-футболу среди команд 2003-2004 г.р.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МБУДО ДДТ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Житнев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Футбольная команда «МИФ»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Открытое первенство г. Белово по мини-футболу среди команд 2004-2005 г.р.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Анжелика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«Юный краевед»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6F47A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 конкурс краеведов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6F47AF">
            <w:r w:rsidRPr="006F56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Среди участников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старшей </w:t>
            </w:r>
            <w:r w:rsidRPr="006F5621">
              <w:rPr>
                <w:rFonts w:ascii="Times New Roman" w:hAnsi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«Юный краевед»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Беловского городского округа</w:t>
            </w:r>
          </w:p>
          <w:p w:rsidR="006555FC" w:rsidRPr="00AA4FE7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AA4F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туристический слет «Золотая осень», туристическая полоса препятствий.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>
            <w:r w:rsidRPr="006F5621">
              <w:rPr>
                <w:rFonts w:ascii="Times New Roman" w:hAnsi="Times New Roman"/>
                <w:sz w:val="24"/>
                <w:szCs w:val="24"/>
                <w:lang w:eastAsia="en-US"/>
              </w:rPr>
              <w:t>Среди участников младшей группы</w:t>
            </w:r>
          </w:p>
        </w:tc>
      </w:tr>
      <w:tr w:rsidR="006555FC" w:rsidRPr="009D77C2" w:rsidTr="00481F1D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1F7323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Дьяченко Николай,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Смакотин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3" w:rsidRPr="00CE7CC6" w:rsidRDefault="001F7323" w:rsidP="001F7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Лужнова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</w:t>
            </w:r>
          </w:p>
          <w:p w:rsidR="006555FC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1F7323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т/о «Компьютерная графика»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1F7323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15.11.18г.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1F7323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2C47BC" w:rsidRDefault="001F7323" w:rsidP="001F73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Грамота  Управления образования АБГО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5B1C6B" w:rsidRDefault="00AA4FE7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 конкурс</w:t>
            </w:r>
            <w:r w:rsidR="001F7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видеороликов «Белово - уголок моей отчизны»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55FC" w:rsidRPr="009D77C2" w:rsidTr="001D3AA6">
        <w:trPr>
          <w:gridAfter w:val="1"/>
          <w:wAfter w:w="19" w:type="dxa"/>
        </w:trPr>
        <w:tc>
          <w:tcPr>
            <w:tcW w:w="16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6555FC" w:rsidP="001D3A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6555FC" w:rsidRPr="005D6D20" w:rsidRDefault="006555FC" w:rsidP="001D3A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6D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Поселковый уровень</w:t>
            </w:r>
          </w:p>
        </w:tc>
      </w:tr>
      <w:tr w:rsidR="006555FC" w:rsidRPr="009D77C2" w:rsidTr="001D3A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Default="00F163FE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6F434D" w:rsidRDefault="00F163FE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отряд «Индиго»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8711BF" w:rsidRDefault="00F163FE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Иванова Е.С.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8711BF" w:rsidRDefault="00F163FE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Волонтерский отряд «Индиго»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8711BF" w:rsidRDefault="00F163FE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26.04.18г.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8711BF" w:rsidRDefault="00F163FE" w:rsidP="001D3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Городок АБГО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8711BF" w:rsidRDefault="00F163FE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8711BF" w:rsidRDefault="00F163FE" w:rsidP="001D3A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активное участие в поселковых субботниках, благоустройству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территории поселка.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FC" w:rsidRPr="009D77C2" w:rsidRDefault="006555FC" w:rsidP="001D3A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59A5" w:rsidRDefault="00FC59A5" w:rsidP="00FC59A5"/>
    <w:p w:rsidR="001D3AA6" w:rsidRDefault="001D3AA6"/>
    <w:sectPr w:rsidR="001D3AA6" w:rsidSect="001D3A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BB9"/>
    <w:multiLevelType w:val="hybridMultilevel"/>
    <w:tmpl w:val="8714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F"/>
    <w:rsid w:val="00010DD2"/>
    <w:rsid w:val="00064C68"/>
    <w:rsid w:val="000B5081"/>
    <w:rsid w:val="00144D0C"/>
    <w:rsid w:val="00182077"/>
    <w:rsid w:val="001D3AA6"/>
    <w:rsid w:val="001E3E25"/>
    <w:rsid w:val="001F717C"/>
    <w:rsid w:val="001F7323"/>
    <w:rsid w:val="002204B3"/>
    <w:rsid w:val="00237AE3"/>
    <w:rsid w:val="00253084"/>
    <w:rsid w:val="00257001"/>
    <w:rsid w:val="0034707F"/>
    <w:rsid w:val="0042391C"/>
    <w:rsid w:val="004518E8"/>
    <w:rsid w:val="00481F1D"/>
    <w:rsid w:val="004A6F54"/>
    <w:rsid w:val="004B4C74"/>
    <w:rsid w:val="004E383D"/>
    <w:rsid w:val="005E6EA7"/>
    <w:rsid w:val="00603D88"/>
    <w:rsid w:val="00653DEF"/>
    <w:rsid w:val="006555FC"/>
    <w:rsid w:val="006F47AF"/>
    <w:rsid w:val="00725E4B"/>
    <w:rsid w:val="00744584"/>
    <w:rsid w:val="0079399F"/>
    <w:rsid w:val="007D34FE"/>
    <w:rsid w:val="00833EB6"/>
    <w:rsid w:val="008854AC"/>
    <w:rsid w:val="008D7002"/>
    <w:rsid w:val="0095569F"/>
    <w:rsid w:val="00963820"/>
    <w:rsid w:val="009E307B"/>
    <w:rsid w:val="00A4536C"/>
    <w:rsid w:val="00AA4FE7"/>
    <w:rsid w:val="00B34324"/>
    <w:rsid w:val="00BC3C5C"/>
    <w:rsid w:val="00BF6CC5"/>
    <w:rsid w:val="00C340C1"/>
    <w:rsid w:val="00C76275"/>
    <w:rsid w:val="00C90077"/>
    <w:rsid w:val="00CC23BF"/>
    <w:rsid w:val="00CE3FC8"/>
    <w:rsid w:val="00D3044D"/>
    <w:rsid w:val="00D52092"/>
    <w:rsid w:val="00E0322B"/>
    <w:rsid w:val="00E332BA"/>
    <w:rsid w:val="00E80FA3"/>
    <w:rsid w:val="00F13202"/>
    <w:rsid w:val="00F163FE"/>
    <w:rsid w:val="00F60666"/>
    <w:rsid w:val="00F952F1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2">
    <w:name w:val="c2"/>
    <w:basedOn w:val="a0"/>
    <w:rsid w:val="00FC59A5"/>
  </w:style>
  <w:style w:type="character" w:styleId="a4">
    <w:name w:val="Hyperlink"/>
    <w:basedOn w:val="a0"/>
    <w:uiPriority w:val="99"/>
    <w:semiHidden/>
    <w:unhideWhenUsed/>
    <w:rsid w:val="00FC59A5"/>
    <w:rPr>
      <w:color w:val="0000FF"/>
      <w:u w:val="single"/>
    </w:rPr>
  </w:style>
  <w:style w:type="paragraph" w:customStyle="1" w:styleId="1">
    <w:name w:val="Основной текст1"/>
    <w:rsid w:val="00FC59A5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2">
    <w:name w:val="c2"/>
    <w:basedOn w:val="a0"/>
    <w:rsid w:val="00FC59A5"/>
  </w:style>
  <w:style w:type="character" w:styleId="a4">
    <w:name w:val="Hyperlink"/>
    <w:basedOn w:val="a0"/>
    <w:uiPriority w:val="99"/>
    <w:semiHidden/>
    <w:unhideWhenUsed/>
    <w:rsid w:val="00FC59A5"/>
    <w:rPr>
      <w:color w:val="0000FF"/>
      <w:u w:val="single"/>
    </w:rPr>
  </w:style>
  <w:style w:type="paragraph" w:customStyle="1" w:styleId="1">
    <w:name w:val="Основной текст1"/>
    <w:rsid w:val="00FC59A5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832C-7448-4064-9A5E-DA69DD2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2018-07-09T03:49:00Z</dcterms:created>
  <dcterms:modified xsi:type="dcterms:W3CDTF">2018-12-03T03:52:00Z</dcterms:modified>
</cp:coreProperties>
</file>