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E6" w:rsidRPr="00E53F56" w:rsidRDefault="00601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5pt;height:514.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безымянный324"/>
          </v:shape>
        </w:pict>
      </w:r>
      <w:bookmarkStart w:id="0" w:name="_GoBack"/>
      <w:bookmarkEnd w:id="0"/>
      <w:r w:rsidR="00D26FE6" w:rsidRPr="00E53F56">
        <w:rPr>
          <w:rFonts w:ascii="Times New Roman" w:hAnsi="Times New Roman"/>
          <w:b/>
          <w:sz w:val="24"/>
          <w:szCs w:val="24"/>
        </w:rPr>
        <w:br w:type="page"/>
      </w:r>
    </w:p>
    <w:p w:rsidR="00D26FE6" w:rsidRPr="00CD37ED" w:rsidRDefault="00D26FE6" w:rsidP="00690D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7ED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урове</w:t>
      </w:r>
      <w:r w:rsidRPr="00CD37ED">
        <w:rPr>
          <w:rFonts w:ascii="Times New Roman" w:hAnsi="Times New Roman"/>
          <w:b/>
          <w:sz w:val="28"/>
          <w:szCs w:val="28"/>
        </w:rPr>
        <w:t>нь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686"/>
        <w:gridCol w:w="3260"/>
        <w:gridCol w:w="1985"/>
        <w:gridCol w:w="2693"/>
        <w:gridCol w:w="1134"/>
      </w:tblGrid>
      <w:tr w:rsidR="00D26FE6" w:rsidRPr="000E5DA4" w:rsidTr="007F35BA"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6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260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985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693" w:type="dxa"/>
          </w:tcPr>
          <w:p w:rsidR="00D26FE6" w:rsidRPr="000E5DA4" w:rsidRDefault="00D26FE6" w:rsidP="00CD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D26FE6" w:rsidRPr="000E5DA4" w:rsidTr="007F35BA">
        <w:trPr>
          <w:trHeight w:val="900"/>
        </w:trPr>
        <w:tc>
          <w:tcPr>
            <w:tcW w:w="567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6FE6" w:rsidRPr="000E5DA4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 учебным предметам. Примерная программа по русскому языку. </w:t>
            </w:r>
          </w:p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6FE6" w:rsidRPr="000E5DA4" w:rsidRDefault="00D26FE6" w:rsidP="00A9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Журова Л.Е.</w:t>
            </w:r>
          </w:p>
        </w:tc>
        <w:tc>
          <w:tcPr>
            <w:tcW w:w="2693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ентана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6FE6" w:rsidRPr="000E5DA4" w:rsidRDefault="00D26FE6" w:rsidP="008B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</w:tcPr>
          <w:p w:rsidR="00D26FE6" w:rsidRPr="000E5DA4" w:rsidRDefault="00D26FE6" w:rsidP="00690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26FE6" w:rsidRPr="000E5DA4" w:rsidTr="007F35BA">
        <w:trPr>
          <w:trHeight w:val="900"/>
        </w:trPr>
        <w:tc>
          <w:tcPr>
            <w:tcW w:w="567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D26FE6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6FE6" w:rsidRPr="000E5DA4" w:rsidRDefault="00D26FE6" w:rsidP="00262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-4класс</w:t>
            </w:r>
          </w:p>
        </w:tc>
        <w:tc>
          <w:tcPr>
            <w:tcW w:w="1985" w:type="dxa"/>
          </w:tcPr>
          <w:p w:rsidR="00D26FE6" w:rsidRPr="000E5DA4" w:rsidRDefault="00D26FE6" w:rsidP="00262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Иванов С.В., Кузнецова М.И. Евдокимова А.О.</w:t>
            </w:r>
          </w:p>
        </w:tc>
        <w:tc>
          <w:tcPr>
            <w:tcW w:w="2693" w:type="dxa"/>
          </w:tcPr>
          <w:p w:rsidR="00D26FE6" w:rsidRPr="000E5DA4" w:rsidRDefault="00D26FE6" w:rsidP="008B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ентана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6FE6" w:rsidRPr="000E5DA4" w:rsidRDefault="00D26FE6" w:rsidP="008B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</w:tcPr>
          <w:p w:rsidR="00D26FE6" w:rsidRPr="000E5DA4" w:rsidRDefault="00D26FE6" w:rsidP="0069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6FE6" w:rsidRPr="000E5DA4" w:rsidTr="007F35BA">
        <w:trPr>
          <w:trHeight w:val="596"/>
        </w:trPr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6FE6" w:rsidRPr="000E5DA4" w:rsidRDefault="00D26FE6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 учебным предметам.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литературному чтению. </w:t>
            </w:r>
          </w:p>
        </w:tc>
        <w:tc>
          <w:tcPr>
            <w:tcW w:w="3260" w:type="dxa"/>
          </w:tcPr>
          <w:p w:rsidR="00D26FE6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Литературное чтение 1-4кл.</w:t>
            </w:r>
          </w:p>
          <w:p w:rsidR="00D26FE6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Ефросинина Л.А.</w:t>
            </w:r>
            <w:r>
              <w:rPr>
                <w:rFonts w:ascii="Times New Roman" w:hAnsi="Times New Roman"/>
                <w:sz w:val="24"/>
                <w:szCs w:val="24"/>
              </w:rPr>
              <w:t>, Оморокова М.И.</w:t>
            </w:r>
          </w:p>
        </w:tc>
        <w:tc>
          <w:tcPr>
            <w:tcW w:w="2693" w:type="dxa"/>
          </w:tcPr>
          <w:p w:rsidR="00D26FE6" w:rsidRPr="000E5DA4" w:rsidRDefault="00D26FE6" w:rsidP="008B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ентана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6FE6" w:rsidRPr="000E5DA4" w:rsidRDefault="00D26FE6" w:rsidP="008B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</w:tcPr>
          <w:p w:rsidR="00D26FE6" w:rsidRPr="000E5DA4" w:rsidRDefault="00D26FE6" w:rsidP="008B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FE6" w:rsidRPr="000E5DA4" w:rsidTr="007F35BA"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6FE6" w:rsidRPr="000E5DA4" w:rsidRDefault="00D26FE6" w:rsidP="00BC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образования. Примерная программа по иностранному языку</w:t>
            </w:r>
          </w:p>
        </w:tc>
        <w:tc>
          <w:tcPr>
            <w:tcW w:w="3260" w:type="dxa"/>
          </w:tcPr>
          <w:p w:rsidR="00D26FE6" w:rsidRPr="000E5DA4" w:rsidRDefault="00D26FE6" w:rsidP="00BC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рограмма курса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 к УМК «Английский с удовольствием» /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EE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E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E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2-4 классов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1985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Биболетова М.З., Трубанева Н.Н.</w:t>
            </w:r>
          </w:p>
        </w:tc>
        <w:tc>
          <w:tcPr>
            <w:tcW w:w="2693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Обнинск: Титул</w:t>
            </w:r>
          </w:p>
        </w:tc>
        <w:tc>
          <w:tcPr>
            <w:tcW w:w="1134" w:type="dxa"/>
          </w:tcPr>
          <w:p w:rsidR="00D26FE6" w:rsidRPr="000E5DA4" w:rsidRDefault="00D26FE6" w:rsidP="008B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F35BA">
        <w:trPr>
          <w:trHeight w:val="879"/>
        </w:trPr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26FE6" w:rsidRDefault="00D26FE6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образования. Примерная программа по иностранному языку</w:t>
            </w:r>
          </w:p>
        </w:tc>
        <w:tc>
          <w:tcPr>
            <w:tcW w:w="3260" w:type="dxa"/>
          </w:tcPr>
          <w:p w:rsidR="00D26FE6" w:rsidRPr="00DE3015" w:rsidRDefault="00D26FE6" w:rsidP="009B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 xml:space="preserve">Немецкий язык. Рабочие программы. Предметная линия учебников И.Л. Бим </w:t>
            </w:r>
          </w:p>
          <w:p w:rsidR="00D26FE6" w:rsidRPr="00DE3015" w:rsidRDefault="00D26FE6" w:rsidP="009B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985" w:type="dxa"/>
          </w:tcPr>
          <w:p w:rsidR="00D26FE6" w:rsidRPr="00DE3015" w:rsidRDefault="00D26FE6" w:rsidP="009B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2693" w:type="dxa"/>
          </w:tcPr>
          <w:p w:rsidR="00D26FE6" w:rsidRPr="00DE3015" w:rsidRDefault="00D26FE6" w:rsidP="009B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</w:tcPr>
          <w:p w:rsidR="00D26FE6" w:rsidRPr="00DE3015" w:rsidRDefault="00D26FE6" w:rsidP="00CD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F35BA">
        <w:trPr>
          <w:trHeight w:val="879"/>
        </w:trPr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26FE6" w:rsidRPr="000E5DA4" w:rsidRDefault="00D26FE6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 учебным предметам.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Примерная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математике </w:t>
            </w:r>
          </w:p>
        </w:tc>
        <w:tc>
          <w:tcPr>
            <w:tcW w:w="3260" w:type="dxa"/>
          </w:tcPr>
          <w:p w:rsidR="00D26FE6" w:rsidRPr="000E5DA4" w:rsidRDefault="00D26FE6" w:rsidP="009B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Математика. 1-4кл.</w:t>
            </w:r>
          </w:p>
        </w:tc>
        <w:tc>
          <w:tcPr>
            <w:tcW w:w="1985" w:type="dxa"/>
          </w:tcPr>
          <w:p w:rsidR="00D26FE6" w:rsidRPr="000E5DA4" w:rsidRDefault="00D26FE6" w:rsidP="009B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Рудницкая В.Н.</w:t>
            </w:r>
          </w:p>
        </w:tc>
        <w:tc>
          <w:tcPr>
            <w:tcW w:w="2693" w:type="dxa"/>
          </w:tcPr>
          <w:p w:rsidR="00D26FE6" w:rsidRPr="000E5DA4" w:rsidRDefault="00D26FE6" w:rsidP="00BC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ентана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6FE6" w:rsidRPr="000E5DA4" w:rsidRDefault="00D26FE6" w:rsidP="00BC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</w:tcPr>
          <w:p w:rsidR="00D26FE6" w:rsidRPr="000E5DA4" w:rsidRDefault="00D26FE6" w:rsidP="00CD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4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26FE6" w:rsidRPr="000E5DA4" w:rsidTr="007F35BA">
        <w:trPr>
          <w:trHeight w:val="879"/>
        </w:trPr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6FE6" w:rsidRPr="000E5DA4" w:rsidRDefault="00D26FE6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 учебным предметам.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Примерная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окружающему миру. </w:t>
            </w:r>
          </w:p>
        </w:tc>
        <w:tc>
          <w:tcPr>
            <w:tcW w:w="3260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Окружающий мир. 1-4кл.</w:t>
            </w:r>
          </w:p>
        </w:tc>
        <w:tc>
          <w:tcPr>
            <w:tcW w:w="1985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693" w:type="dxa"/>
          </w:tcPr>
          <w:p w:rsidR="00D26FE6" w:rsidRPr="000E5DA4" w:rsidRDefault="00D26FE6" w:rsidP="00BC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ентана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6FE6" w:rsidRPr="000E5DA4" w:rsidRDefault="00D26FE6" w:rsidP="00BC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</w:tcPr>
          <w:p w:rsidR="00D26FE6" w:rsidRPr="000E5DA4" w:rsidRDefault="00D26FE6" w:rsidP="00CD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D26FE6" w:rsidRPr="000E5DA4" w:rsidTr="007F35BA">
        <w:trPr>
          <w:trHeight w:val="844"/>
        </w:trPr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D26FE6" w:rsidRPr="00DE3015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686" w:type="dxa"/>
          </w:tcPr>
          <w:p w:rsidR="00D26FE6" w:rsidRPr="00DE3015" w:rsidRDefault="00D26FE6" w:rsidP="00B9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образования. Примерная программа по музыке. </w:t>
            </w:r>
          </w:p>
        </w:tc>
        <w:tc>
          <w:tcPr>
            <w:tcW w:w="3260" w:type="dxa"/>
          </w:tcPr>
          <w:p w:rsidR="00D26FE6" w:rsidRPr="00DE3015" w:rsidRDefault="00D26FE6" w:rsidP="00B9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>Музыка. Рабочая программа. 1-4кл</w:t>
            </w:r>
          </w:p>
        </w:tc>
        <w:tc>
          <w:tcPr>
            <w:tcW w:w="1985" w:type="dxa"/>
          </w:tcPr>
          <w:p w:rsidR="00D26FE6" w:rsidRPr="00DE3015" w:rsidRDefault="00D26FE6" w:rsidP="00B055B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>Алеев В.В., Науменко Т.И., Кичак Т.Н.</w:t>
            </w:r>
          </w:p>
        </w:tc>
        <w:tc>
          <w:tcPr>
            <w:tcW w:w="2693" w:type="dxa"/>
          </w:tcPr>
          <w:p w:rsidR="00D26FE6" w:rsidRPr="00DE3015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1134" w:type="dxa"/>
          </w:tcPr>
          <w:p w:rsidR="00D26FE6" w:rsidRPr="00DE3015" w:rsidRDefault="00D26FE6" w:rsidP="00B0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1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26FE6" w:rsidRPr="000E5DA4" w:rsidTr="007F35BA">
        <w:trPr>
          <w:trHeight w:val="905"/>
        </w:trPr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Изобразитель-ное искусство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6FE6" w:rsidRPr="000E5DA4" w:rsidRDefault="00D26FE6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E2">
              <w:rPr>
                <w:rFonts w:ascii="Times New Roman" w:hAnsi="Times New Roman"/>
                <w:sz w:val="24"/>
                <w:szCs w:val="24"/>
              </w:rPr>
              <w:t>Примерные программы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по изобразительному искусству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6FE6" w:rsidRPr="000E5DA4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6FE6" w:rsidRPr="00CD37ED" w:rsidRDefault="00D26FE6" w:rsidP="00FA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ED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/>
                <w:sz w:val="24"/>
                <w:szCs w:val="24"/>
              </w:rPr>
              <w:t>редакцией</w:t>
            </w:r>
            <w:r w:rsidRPr="00CD37ED">
              <w:rPr>
                <w:rFonts w:ascii="Times New Roman" w:hAnsi="Times New Roman"/>
                <w:sz w:val="24"/>
                <w:szCs w:val="24"/>
              </w:rPr>
              <w:t xml:space="preserve"> Неменского Б.М.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E6" w:rsidRPr="00CD37ED" w:rsidRDefault="00D26FE6" w:rsidP="00FA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ED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D26FE6" w:rsidRPr="00CD37ED" w:rsidRDefault="00D26FE6" w:rsidP="00FA5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7E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FE6" w:rsidRPr="00CD37ED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26FE6" w:rsidRPr="000E5DA4" w:rsidTr="007F35BA"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6FE6" w:rsidRPr="000E5DA4" w:rsidRDefault="00D26FE6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 учебным предметам.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по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260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2693" w:type="dxa"/>
          </w:tcPr>
          <w:p w:rsidR="00D26FE6" w:rsidRPr="000E5DA4" w:rsidRDefault="00D26FE6" w:rsidP="00BC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ентана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6FE6" w:rsidRPr="000E5DA4" w:rsidRDefault="00D26FE6" w:rsidP="00BC5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раф»</w:t>
            </w:r>
          </w:p>
        </w:tc>
        <w:tc>
          <w:tcPr>
            <w:tcW w:w="1134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26FE6" w:rsidRPr="000E5DA4" w:rsidTr="007F35BA"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686" w:type="dxa"/>
          </w:tcPr>
          <w:p w:rsidR="00D26FE6" w:rsidRPr="00023471" w:rsidRDefault="00D26FE6" w:rsidP="00D5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3260" w:type="dxa"/>
          </w:tcPr>
          <w:p w:rsidR="00D26FE6" w:rsidRPr="00023471" w:rsidRDefault="00D26FE6" w:rsidP="000234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471">
              <w:rPr>
                <w:rFonts w:ascii="Times New Roman" w:hAnsi="Times New Roman"/>
                <w:sz w:val="24"/>
                <w:szCs w:val="24"/>
              </w:rPr>
              <w:t xml:space="preserve">Информатика. Программа  для начальной школы: 2-4 классы </w:t>
            </w:r>
          </w:p>
        </w:tc>
        <w:tc>
          <w:tcPr>
            <w:tcW w:w="1985" w:type="dxa"/>
          </w:tcPr>
          <w:p w:rsidR="00D26FE6" w:rsidRPr="00023471" w:rsidRDefault="00D26FE6" w:rsidP="0002347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71">
              <w:rPr>
                <w:rFonts w:ascii="Times New Roman" w:hAnsi="Times New Roman"/>
                <w:sz w:val="24"/>
                <w:szCs w:val="24"/>
              </w:rPr>
              <w:t>Матвеева Н.В., Цветкова М.С.</w:t>
            </w:r>
          </w:p>
        </w:tc>
        <w:tc>
          <w:tcPr>
            <w:tcW w:w="2693" w:type="dxa"/>
          </w:tcPr>
          <w:p w:rsidR="00D26FE6" w:rsidRPr="00023471" w:rsidRDefault="00D26FE6" w:rsidP="00A9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71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D26FE6" w:rsidRPr="00023471" w:rsidRDefault="00D26FE6" w:rsidP="00A9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71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</w:tcPr>
          <w:p w:rsidR="00D26FE6" w:rsidRPr="00023471" w:rsidRDefault="00D26FE6" w:rsidP="00D5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47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F35BA">
        <w:trPr>
          <w:trHeight w:val="938"/>
        </w:trPr>
        <w:tc>
          <w:tcPr>
            <w:tcW w:w="567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26FE6" w:rsidRPr="00111E4B" w:rsidRDefault="00D26FE6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4B">
              <w:rPr>
                <w:rFonts w:ascii="Times New Roman" w:hAnsi="Times New Roman"/>
                <w:sz w:val="24"/>
                <w:szCs w:val="24"/>
              </w:rPr>
              <w:t xml:space="preserve">Примерные программы начального общего образования. Примерная программа по  физической культуре. </w:t>
            </w:r>
          </w:p>
          <w:p w:rsidR="00D26FE6" w:rsidRPr="00111E4B" w:rsidRDefault="00D26FE6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6FE6" w:rsidRPr="00111E4B" w:rsidRDefault="00D26FE6" w:rsidP="00A1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E4B">
              <w:rPr>
                <w:rFonts w:ascii="Times New Roman" w:hAnsi="Times New Roman"/>
                <w:sz w:val="24"/>
                <w:szCs w:val="24"/>
              </w:rPr>
              <w:t>Физическая культура. Рабочие программы. Предметная линия учебников Матвеева А.П. 1-4 классы.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6FE6" w:rsidRPr="00111E4B" w:rsidRDefault="00D26FE6" w:rsidP="00A9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4B">
              <w:rPr>
                <w:rFonts w:ascii="Times New Roman" w:hAnsi="Times New Roman"/>
                <w:sz w:val="24"/>
                <w:szCs w:val="24"/>
              </w:rPr>
              <w:t xml:space="preserve">Матвеев А.П. </w:t>
            </w:r>
          </w:p>
          <w:p w:rsidR="00D26FE6" w:rsidRPr="00111E4B" w:rsidRDefault="00D26FE6" w:rsidP="00A9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A9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A9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A9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4B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4B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111E4B" w:rsidRDefault="00D26FE6" w:rsidP="00D5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C5F" w:rsidRPr="000E5DA4" w:rsidTr="007F35BA">
        <w:trPr>
          <w:trHeight w:val="2093"/>
        </w:trPr>
        <w:tc>
          <w:tcPr>
            <w:tcW w:w="567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11C5F" w:rsidRPr="000E5DA4" w:rsidRDefault="00A11C5F" w:rsidP="00A11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1C5F" w:rsidRPr="00F3542D" w:rsidRDefault="00A11C5F" w:rsidP="00A11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2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542D">
              <w:rPr>
                <w:rFonts w:ascii="Times New Roman" w:hAnsi="Times New Roman"/>
                <w:sz w:val="24"/>
                <w:szCs w:val="24"/>
              </w:rPr>
              <w:t xml:space="preserve"> народов России. Основы религиозных культур и светской этики. Программы общеобразовательных учреждений. 4-5 классы. </w:t>
            </w:r>
          </w:p>
        </w:tc>
        <w:tc>
          <w:tcPr>
            <w:tcW w:w="1985" w:type="dxa"/>
          </w:tcPr>
          <w:p w:rsidR="00A11C5F" w:rsidRPr="00F3542D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2D">
              <w:rPr>
                <w:rFonts w:ascii="Times New Roman" w:hAnsi="Times New Roman"/>
                <w:sz w:val="24"/>
                <w:szCs w:val="24"/>
              </w:rPr>
              <w:t>Данилюк А.Я.</w:t>
            </w:r>
          </w:p>
        </w:tc>
        <w:tc>
          <w:tcPr>
            <w:tcW w:w="2693" w:type="dxa"/>
          </w:tcPr>
          <w:p w:rsidR="00A11C5F" w:rsidRPr="00F3542D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2D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1134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A11C5F" w:rsidRPr="000E5DA4" w:rsidTr="007F35BA">
        <w:tc>
          <w:tcPr>
            <w:tcW w:w="567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Детская риторика</w:t>
            </w:r>
          </w:p>
        </w:tc>
        <w:tc>
          <w:tcPr>
            <w:tcW w:w="6946" w:type="dxa"/>
            <w:gridSpan w:val="2"/>
          </w:tcPr>
          <w:p w:rsidR="00A11C5F" w:rsidRPr="000E5DA4" w:rsidRDefault="00A11C5F" w:rsidP="001513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Детская риторика</w:t>
            </w:r>
          </w:p>
        </w:tc>
        <w:tc>
          <w:tcPr>
            <w:tcW w:w="1985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Ладыженская Т.А.</w:t>
            </w:r>
          </w:p>
        </w:tc>
        <w:tc>
          <w:tcPr>
            <w:tcW w:w="2693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М.: Баллас</w:t>
            </w:r>
          </w:p>
        </w:tc>
        <w:tc>
          <w:tcPr>
            <w:tcW w:w="1134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2008</w:t>
            </w:r>
          </w:p>
        </w:tc>
      </w:tr>
      <w:tr w:rsidR="00A11C5F" w:rsidRPr="000E5DA4" w:rsidTr="007F35BA">
        <w:tc>
          <w:tcPr>
            <w:tcW w:w="567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6946" w:type="dxa"/>
            <w:gridSpan w:val="2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творческих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способностей младших школьников: программа  факультативного курса</w:t>
            </w:r>
          </w:p>
        </w:tc>
        <w:tc>
          <w:tcPr>
            <w:tcW w:w="1985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Кандыкова Н.М., Мельникова А.С., Мельникова О.Е.</w:t>
            </w:r>
          </w:p>
        </w:tc>
        <w:tc>
          <w:tcPr>
            <w:tcW w:w="2693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Кемерово, изд-во КРИПК и ПРО</w:t>
            </w:r>
          </w:p>
        </w:tc>
        <w:tc>
          <w:tcPr>
            <w:tcW w:w="1134" w:type="dxa"/>
          </w:tcPr>
          <w:p w:rsidR="00A11C5F" w:rsidRPr="000E5DA4" w:rsidRDefault="00A11C5F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2001</w:t>
            </w:r>
          </w:p>
        </w:tc>
      </w:tr>
    </w:tbl>
    <w:p w:rsidR="00D26FE6" w:rsidRDefault="00D26FE6" w:rsidP="009B2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D37ED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>
        <w:rPr>
          <w:rFonts w:ascii="Times New Roman" w:hAnsi="Times New Roman"/>
          <w:b/>
          <w:sz w:val="28"/>
          <w:szCs w:val="28"/>
        </w:rPr>
        <w:t>уровень</w:t>
      </w:r>
    </w:p>
    <w:tbl>
      <w:tblPr>
        <w:tblW w:w="1431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402"/>
        <w:gridCol w:w="1985"/>
        <w:gridCol w:w="1417"/>
        <w:gridCol w:w="1417"/>
        <w:gridCol w:w="993"/>
        <w:gridCol w:w="1701"/>
        <w:gridCol w:w="142"/>
        <w:gridCol w:w="708"/>
      </w:tblGrid>
      <w:tr w:rsidR="00D26FE6" w:rsidRPr="000E5DA4" w:rsidTr="007D7F37">
        <w:tc>
          <w:tcPr>
            <w:tcW w:w="567" w:type="dxa"/>
          </w:tcPr>
          <w:p w:rsidR="00D26FE6" w:rsidRPr="000E5DA4" w:rsidRDefault="00D26FE6" w:rsidP="009B2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02" w:type="dxa"/>
            <w:gridSpan w:val="2"/>
          </w:tcPr>
          <w:p w:rsidR="00D26FE6" w:rsidRPr="000E5DA4" w:rsidRDefault="00E0511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410" w:type="dxa"/>
            <w:gridSpan w:val="2"/>
          </w:tcPr>
          <w:p w:rsidR="00D26FE6" w:rsidRPr="000E5DA4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1701" w:type="dxa"/>
          </w:tcPr>
          <w:p w:rsidR="00D26FE6" w:rsidRPr="000E5DA4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850" w:type="dxa"/>
            <w:gridSpan w:val="2"/>
          </w:tcPr>
          <w:p w:rsidR="00D26FE6" w:rsidRPr="000E5DA4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Год изда-ния</w:t>
            </w:r>
          </w:p>
        </w:tc>
      </w:tr>
      <w:tr w:rsidR="00D26FE6" w:rsidRPr="000E5DA4" w:rsidTr="007D7F37">
        <w:tc>
          <w:tcPr>
            <w:tcW w:w="567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6FE6" w:rsidRPr="000E5DA4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26FE6" w:rsidRPr="000E5DA4" w:rsidRDefault="00E12542" w:rsidP="00E12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язык: программа: 5-9 классы общеобразовательных учреждений</w:t>
            </w:r>
          </w:p>
        </w:tc>
        <w:tc>
          <w:tcPr>
            <w:tcW w:w="2410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Л.О.; под ред. Шмелевой Е.Я.</w:t>
            </w:r>
          </w:p>
        </w:tc>
        <w:tc>
          <w:tcPr>
            <w:tcW w:w="1701" w:type="dxa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850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D7F37">
        <w:tc>
          <w:tcPr>
            <w:tcW w:w="567" w:type="dxa"/>
            <w:vMerge/>
          </w:tcPr>
          <w:p w:rsidR="00D26FE6" w:rsidRPr="000E5DA4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русскому языку в образовательных учреждениях с русским языком обучения</w:t>
            </w:r>
          </w:p>
        </w:tc>
        <w:tc>
          <w:tcPr>
            <w:tcW w:w="3402" w:type="dxa"/>
            <w:gridSpan w:val="2"/>
          </w:tcPr>
          <w:p w:rsidR="00D26FE6" w:rsidRPr="002F13E3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Программа по русскому языку.5-9кл.</w:t>
            </w:r>
          </w:p>
          <w:p w:rsidR="00D26FE6" w:rsidRPr="002F13E3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Разумовская М.М., Львова С.И.</w:t>
            </w:r>
          </w:p>
        </w:tc>
        <w:tc>
          <w:tcPr>
            <w:tcW w:w="1701" w:type="dxa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6FE6" w:rsidRPr="002F13E3" w:rsidRDefault="00D26FE6" w:rsidP="0014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FE6" w:rsidRPr="000E5DA4" w:rsidTr="007D7F37">
        <w:tc>
          <w:tcPr>
            <w:tcW w:w="567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26FE6" w:rsidRPr="000E5DA4" w:rsidRDefault="00E12542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Литература: программа: 5-9 классы общеобразовательных учреждений</w:t>
            </w:r>
          </w:p>
        </w:tc>
        <w:tc>
          <w:tcPr>
            <w:tcW w:w="2410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Ланин Б.А., Устинова Л.Ю. под ред. Ланина Б.А.</w:t>
            </w:r>
          </w:p>
        </w:tc>
        <w:tc>
          <w:tcPr>
            <w:tcW w:w="1701" w:type="dxa"/>
          </w:tcPr>
          <w:p w:rsidR="00D26FE6" w:rsidRPr="000E5DA4" w:rsidRDefault="00D26FE6" w:rsidP="00500F02">
            <w:pPr>
              <w:spacing w:after="0" w:line="240" w:lineRule="auto"/>
              <w:ind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850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D7F37">
        <w:tc>
          <w:tcPr>
            <w:tcW w:w="567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литературе в образовательных учреждениях с русским языком обучения. </w:t>
            </w:r>
          </w:p>
        </w:tc>
        <w:tc>
          <w:tcPr>
            <w:tcW w:w="3402" w:type="dxa"/>
            <w:gridSpan w:val="2"/>
          </w:tcPr>
          <w:p w:rsidR="00D26FE6" w:rsidRPr="002F13E3" w:rsidRDefault="00D26FE6" w:rsidP="00CD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Программа по литературе для 5-11 классов общеобразовательной школы.</w:t>
            </w:r>
            <w:r w:rsidRPr="002F13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Г.С.Меркин., С.А.Зинин, В.А.Чалмаев</w:t>
            </w:r>
          </w:p>
        </w:tc>
        <w:tc>
          <w:tcPr>
            <w:tcW w:w="1701" w:type="dxa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«Русское слово»</w:t>
            </w:r>
          </w:p>
        </w:tc>
        <w:tc>
          <w:tcPr>
            <w:tcW w:w="850" w:type="dxa"/>
            <w:gridSpan w:val="2"/>
          </w:tcPr>
          <w:p w:rsidR="00D26FE6" w:rsidRPr="002F13E3" w:rsidRDefault="00D26FE6" w:rsidP="0014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FE6" w:rsidRPr="000E5DA4" w:rsidTr="00B9112B">
        <w:trPr>
          <w:trHeight w:val="1906"/>
        </w:trPr>
        <w:tc>
          <w:tcPr>
            <w:tcW w:w="567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D26FE6" w:rsidRPr="000E5DA4" w:rsidRDefault="00E12542" w:rsidP="00B91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D26FE6" w:rsidRPr="000E5DA4" w:rsidRDefault="00D26FE6" w:rsidP="00B91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курса английского языка к УМК «Английский с удовольствием»/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EE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 для 5-9 общеобразовательных учреждений</w:t>
            </w:r>
          </w:p>
        </w:tc>
        <w:tc>
          <w:tcPr>
            <w:tcW w:w="2410" w:type="dxa"/>
            <w:gridSpan w:val="2"/>
          </w:tcPr>
          <w:p w:rsidR="00D26FE6" w:rsidRPr="000E5DA4" w:rsidRDefault="00D26FE6" w:rsidP="002E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Биболетова М.З. Трубанева Н.Н.</w:t>
            </w:r>
          </w:p>
          <w:p w:rsidR="00D26FE6" w:rsidRPr="000E5DA4" w:rsidRDefault="00D26FE6" w:rsidP="002E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FE6" w:rsidRPr="000E5DA4" w:rsidRDefault="00D26FE6" w:rsidP="002E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Обнинск: Титул</w:t>
            </w:r>
          </w:p>
          <w:p w:rsidR="00D26FE6" w:rsidRPr="000E5DA4" w:rsidRDefault="00D26FE6" w:rsidP="002E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6FE6" w:rsidRPr="000E5DA4" w:rsidRDefault="00D26FE6" w:rsidP="002E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26FE6" w:rsidRPr="000E5DA4" w:rsidTr="007D7F37">
        <w:tc>
          <w:tcPr>
            <w:tcW w:w="567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FE6" w:rsidRPr="000E5DA4" w:rsidRDefault="00D26FE6" w:rsidP="00DD5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 по иностранным языкам.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язык. Основное общее образование</w:t>
            </w:r>
          </w:p>
        </w:tc>
        <w:tc>
          <w:tcPr>
            <w:tcW w:w="3402" w:type="dxa"/>
            <w:gridSpan w:val="2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курса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EE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E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E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2-9 классов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D26FE6" w:rsidRPr="000E5DA4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lastRenderedPageBreak/>
              <w:t>Биболетова М.З. Трубанева Н.Н.</w:t>
            </w:r>
          </w:p>
          <w:p w:rsidR="00D26FE6" w:rsidRPr="000E5DA4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FE6" w:rsidRPr="000E5DA4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lastRenderedPageBreak/>
              <w:t>Обнинск: Титул</w:t>
            </w:r>
          </w:p>
          <w:p w:rsidR="00D26FE6" w:rsidRPr="000E5DA4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6FE6" w:rsidRPr="000E5DA4" w:rsidRDefault="00D26FE6" w:rsidP="00143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FE6" w:rsidRPr="000E5DA4" w:rsidTr="00E53F56">
        <w:trPr>
          <w:trHeight w:val="173"/>
        </w:trPr>
        <w:tc>
          <w:tcPr>
            <w:tcW w:w="567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D26FE6" w:rsidRPr="000E5DA4" w:rsidRDefault="00E12542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D26FE6" w:rsidRPr="000976B0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Математика: программы: 5-9 классы</w:t>
            </w:r>
          </w:p>
        </w:tc>
        <w:tc>
          <w:tcPr>
            <w:tcW w:w="2410" w:type="dxa"/>
            <w:gridSpan w:val="2"/>
          </w:tcPr>
          <w:p w:rsidR="00D26FE6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 xml:space="preserve">Мерзляк А.Г., Полонский В.Б., Якир М.С., </w:t>
            </w:r>
          </w:p>
          <w:p w:rsidR="00D26FE6" w:rsidRPr="000976B0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Буцко Е.В.</w:t>
            </w:r>
          </w:p>
        </w:tc>
        <w:tc>
          <w:tcPr>
            <w:tcW w:w="1701" w:type="dxa"/>
          </w:tcPr>
          <w:p w:rsidR="00D26FE6" w:rsidRPr="000976B0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850" w:type="dxa"/>
            <w:gridSpan w:val="2"/>
          </w:tcPr>
          <w:p w:rsidR="00D26FE6" w:rsidRPr="000976B0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D7F37">
        <w:trPr>
          <w:trHeight w:val="844"/>
        </w:trPr>
        <w:tc>
          <w:tcPr>
            <w:tcW w:w="567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FE6" w:rsidRPr="000E5DA4" w:rsidRDefault="00D26FE6" w:rsidP="00E6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</w:tc>
        <w:tc>
          <w:tcPr>
            <w:tcW w:w="3402" w:type="dxa"/>
            <w:gridSpan w:val="2"/>
          </w:tcPr>
          <w:p w:rsidR="00D26FE6" w:rsidRPr="002F13E3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Алгебра 7-9кл.</w:t>
            </w:r>
          </w:p>
          <w:p w:rsidR="00D26FE6" w:rsidRPr="002F13E3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Геометрия 7-9кл.</w:t>
            </w:r>
          </w:p>
        </w:tc>
        <w:tc>
          <w:tcPr>
            <w:tcW w:w="241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Макарычев Ю.Н., Миндюк Н.Г., Нешков К.И., Суворова С.Б.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Атанасян Л.С.,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Бутузов В.Ф., Кадомцев С.Б.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E6" w:rsidRPr="000E5DA4" w:rsidTr="00E56695">
        <w:tc>
          <w:tcPr>
            <w:tcW w:w="567" w:type="dxa"/>
            <w:tcBorders>
              <w:bottom w:val="single" w:sz="4" w:space="0" w:color="auto"/>
            </w:tcBorders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D26FE6" w:rsidRPr="000E5DA4" w:rsidRDefault="00E12542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Программа для основной школы: 5-6 классы. 7 -9 классы</w:t>
            </w:r>
          </w:p>
        </w:tc>
        <w:tc>
          <w:tcPr>
            <w:tcW w:w="2410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63">
              <w:rPr>
                <w:rFonts w:ascii="Times New Roman" w:hAnsi="Times New Roman"/>
                <w:sz w:val="24"/>
                <w:szCs w:val="24"/>
              </w:rPr>
              <w:t>Босова Л. Л., Босова А. Ю.</w:t>
            </w:r>
          </w:p>
        </w:tc>
        <w:tc>
          <w:tcPr>
            <w:tcW w:w="1701" w:type="dxa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850" w:type="dxa"/>
            <w:gridSpan w:val="2"/>
          </w:tcPr>
          <w:p w:rsidR="00D26FE6" w:rsidRPr="000E5DA4" w:rsidRDefault="00D26FE6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26FE6" w:rsidRPr="000E5DA4" w:rsidTr="00E56695">
        <w:tc>
          <w:tcPr>
            <w:tcW w:w="567" w:type="dxa"/>
            <w:tcBorders>
              <w:top w:val="single" w:sz="4" w:space="0" w:color="auto"/>
            </w:tcBorders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02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информати</w:t>
            </w:r>
            <w:r w:rsidR="00FC1466">
              <w:rPr>
                <w:rFonts w:ascii="Times New Roman" w:hAnsi="Times New Roman"/>
                <w:sz w:val="24"/>
                <w:szCs w:val="24"/>
              </w:rPr>
              <w:t>ке и информационным технологиям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D26FE6" w:rsidRPr="002F13E3" w:rsidRDefault="00D26FE6" w:rsidP="001D4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Программа курса «Информат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 и ИКТ» для основной школы  </w:t>
            </w:r>
            <w:r w:rsidR="001D40A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13E3">
              <w:rPr>
                <w:rFonts w:ascii="Times New Roman" w:hAnsi="Times New Roman"/>
                <w:sz w:val="24"/>
                <w:szCs w:val="24"/>
              </w:rPr>
              <w:t>-9</w:t>
            </w:r>
            <w:r w:rsidR="00462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3E3">
              <w:rPr>
                <w:rFonts w:ascii="Times New Roman" w:hAnsi="Times New Roman"/>
                <w:sz w:val="24"/>
                <w:szCs w:val="24"/>
              </w:rPr>
              <w:t>кл</w:t>
            </w:r>
            <w:r w:rsidR="001D40A3">
              <w:rPr>
                <w:rFonts w:ascii="Times New Roman" w:hAnsi="Times New Roman"/>
                <w:sz w:val="24"/>
                <w:szCs w:val="24"/>
              </w:rPr>
              <w:t>ассы)</w:t>
            </w:r>
          </w:p>
        </w:tc>
        <w:tc>
          <w:tcPr>
            <w:tcW w:w="2410" w:type="dxa"/>
            <w:gridSpan w:val="2"/>
          </w:tcPr>
          <w:p w:rsidR="00D26FE6" w:rsidRPr="002F13E3" w:rsidRDefault="00FC146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63">
              <w:rPr>
                <w:rFonts w:ascii="Times New Roman" w:hAnsi="Times New Roman"/>
                <w:sz w:val="24"/>
                <w:szCs w:val="24"/>
              </w:rPr>
              <w:t>Босова Л. Л., Босова А. Ю.</w:t>
            </w:r>
          </w:p>
        </w:tc>
        <w:tc>
          <w:tcPr>
            <w:tcW w:w="1701" w:type="dxa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БИНОМ. Лаборатория знаний</w:t>
            </w:r>
          </w:p>
        </w:tc>
        <w:tc>
          <w:tcPr>
            <w:tcW w:w="85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</w:t>
            </w:r>
            <w:r w:rsidR="00FC14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26FE6" w:rsidRPr="000E5DA4" w:rsidTr="00656D03">
        <w:trPr>
          <w:trHeight w:val="931"/>
        </w:trPr>
        <w:tc>
          <w:tcPr>
            <w:tcW w:w="567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26FE6" w:rsidRDefault="008A740E" w:rsidP="008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</w:t>
            </w:r>
            <w:r w:rsidR="00D26FE6" w:rsidRPr="000E5DA4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  <w:p w:rsidR="008A740E" w:rsidRDefault="008A740E" w:rsidP="008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40E" w:rsidRDefault="008A740E" w:rsidP="008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40E" w:rsidRDefault="008A740E" w:rsidP="008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40E" w:rsidRDefault="008A740E" w:rsidP="008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40E" w:rsidRPr="000E5DA4" w:rsidRDefault="008A740E" w:rsidP="008A7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402" w:type="dxa"/>
          </w:tcPr>
          <w:p w:rsidR="00D26FE6" w:rsidRPr="000E5DA4" w:rsidRDefault="00E12542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lastRenderedPageBreak/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D26FE6" w:rsidRPr="0014325E" w:rsidRDefault="00D26FE6" w:rsidP="00E2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E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14325E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а: </w:t>
            </w:r>
            <w:r w:rsidRPr="0014325E">
              <w:rPr>
                <w:rFonts w:ascii="Times New Roman" w:hAnsi="Times New Roman"/>
                <w:sz w:val="24"/>
                <w:szCs w:val="24"/>
              </w:rPr>
              <w:t>5-9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410" w:type="dxa"/>
            <w:gridSpan w:val="2"/>
          </w:tcPr>
          <w:p w:rsidR="00D26FE6" w:rsidRPr="0014325E" w:rsidRDefault="00D26FE6" w:rsidP="00E2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E">
              <w:rPr>
                <w:rFonts w:ascii="Times New Roman" w:hAnsi="Times New Roman"/>
                <w:sz w:val="24"/>
                <w:szCs w:val="24"/>
              </w:rPr>
              <w:t>Андреевская Т.П., Журавлев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5E">
              <w:rPr>
                <w:rFonts w:ascii="Times New Roman" w:hAnsi="Times New Roman"/>
                <w:sz w:val="24"/>
                <w:szCs w:val="24"/>
              </w:rPr>
              <w:t xml:space="preserve"> О.Н., Майков А.Н.</w:t>
            </w:r>
          </w:p>
        </w:tc>
        <w:tc>
          <w:tcPr>
            <w:tcW w:w="1701" w:type="dxa"/>
          </w:tcPr>
          <w:p w:rsidR="00D26FE6" w:rsidRPr="0014325E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850" w:type="dxa"/>
            <w:gridSpan w:val="2"/>
          </w:tcPr>
          <w:p w:rsidR="00D26FE6" w:rsidRPr="0014325E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D7F37">
        <w:trPr>
          <w:trHeight w:val="1434"/>
        </w:trPr>
        <w:tc>
          <w:tcPr>
            <w:tcW w:w="567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6FE6" w:rsidRPr="000E5DA4" w:rsidRDefault="00D26FE6" w:rsidP="009E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истории.</w:t>
            </w:r>
          </w:p>
          <w:p w:rsidR="00D26FE6" w:rsidRPr="000E5DA4" w:rsidRDefault="00D26FE6" w:rsidP="00A6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6FE6" w:rsidRPr="002F13E3" w:rsidRDefault="00D26FE6" w:rsidP="00BD6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учреждений. История. «Академический школьный учебник» 5-11 кл. </w:t>
            </w:r>
          </w:p>
        </w:tc>
        <w:tc>
          <w:tcPr>
            <w:tcW w:w="241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Уколова В.И.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Ведюшкин В.А.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Ревякин А.В.</w:t>
            </w:r>
          </w:p>
        </w:tc>
        <w:tc>
          <w:tcPr>
            <w:tcW w:w="1701" w:type="dxa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85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E6" w:rsidRPr="000E5DA4" w:rsidTr="007D7F37">
        <w:tc>
          <w:tcPr>
            <w:tcW w:w="567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Обществозна-ние </w:t>
            </w:r>
          </w:p>
        </w:tc>
        <w:tc>
          <w:tcPr>
            <w:tcW w:w="3402" w:type="dxa"/>
          </w:tcPr>
          <w:p w:rsidR="00D26FE6" w:rsidRPr="000E5DA4" w:rsidRDefault="00E12542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D26FE6" w:rsidRPr="00706A6D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143">
              <w:rPr>
                <w:rFonts w:ascii="Times New Roman" w:hAnsi="Times New Roman"/>
                <w:sz w:val="24"/>
                <w:szCs w:val="24"/>
              </w:rPr>
              <w:t>Обществознание: программа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4325E">
              <w:rPr>
                <w:rFonts w:ascii="Times New Roman" w:hAnsi="Times New Roman"/>
                <w:sz w:val="24"/>
                <w:szCs w:val="24"/>
              </w:rPr>
              <w:t>5-9 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410" w:type="dxa"/>
            <w:gridSpan w:val="2"/>
          </w:tcPr>
          <w:p w:rsidR="00D26FE6" w:rsidRPr="0077785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53">
              <w:rPr>
                <w:rFonts w:ascii="Times New Roman" w:hAnsi="Times New Roman"/>
                <w:sz w:val="24"/>
                <w:szCs w:val="24"/>
              </w:rPr>
              <w:t>Соболева О.Б., Медведева О.В.</w:t>
            </w:r>
          </w:p>
        </w:tc>
        <w:tc>
          <w:tcPr>
            <w:tcW w:w="1701" w:type="dxa"/>
          </w:tcPr>
          <w:p w:rsidR="00D26FE6" w:rsidRPr="0014325E" w:rsidRDefault="00D26FE6" w:rsidP="002E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850" w:type="dxa"/>
            <w:gridSpan w:val="2"/>
          </w:tcPr>
          <w:p w:rsidR="00D26FE6" w:rsidRPr="0014325E" w:rsidRDefault="00D26FE6" w:rsidP="002E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25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D7F37">
        <w:tc>
          <w:tcPr>
            <w:tcW w:w="567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FE6" w:rsidRPr="000E5DA4" w:rsidRDefault="00D26FE6" w:rsidP="0034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обществознанию (включая экономику и право).</w:t>
            </w:r>
          </w:p>
        </w:tc>
        <w:tc>
          <w:tcPr>
            <w:tcW w:w="3402" w:type="dxa"/>
            <w:gridSpan w:val="2"/>
          </w:tcPr>
          <w:p w:rsidR="00D26FE6" w:rsidRPr="002F13E3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Обществознание.6-9классы.</w:t>
            </w:r>
          </w:p>
          <w:p w:rsidR="00D26FE6" w:rsidRPr="002F13E3" w:rsidRDefault="00D26FE6" w:rsidP="008D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</w:t>
            </w:r>
          </w:p>
          <w:p w:rsidR="00D26FE6" w:rsidRPr="002F13E3" w:rsidRDefault="00D26FE6" w:rsidP="00E6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Иванова Л.Ф.</w:t>
            </w:r>
          </w:p>
        </w:tc>
        <w:tc>
          <w:tcPr>
            <w:tcW w:w="1701" w:type="dxa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FE6" w:rsidRPr="002F13E3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E6" w:rsidRPr="000E5DA4" w:rsidTr="007D7F37">
        <w:tc>
          <w:tcPr>
            <w:tcW w:w="567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D26FE6" w:rsidRPr="000E5DA4" w:rsidRDefault="00E12542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D26FE6" w:rsidRPr="00500F02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02">
              <w:rPr>
                <w:rFonts w:ascii="Times New Roman" w:hAnsi="Times New Roman"/>
                <w:sz w:val="24"/>
                <w:szCs w:val="24"/>
              </w:rPr>
              <w:t>География: программа: 5-9 классы</w:t>
            </w:r>
          </w:p>
        </w:tc>
        <w:tc>
          <w:tcPr>
            <w:tcW w:w="2410" w:type="dxa"/>
            <w:gridSpan w:val="2"/>
          </w:tcPr>
          <w:p w:rsidR="00D26FE6" w:rsidRPr="00500F02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02">
              <w:rPr>
                <w:rFonts w:ascii="Times New Roman" w:hAnsi="Times New Roman"/>
                <w:sz w:val="24"/>
                <w:szCs w:val="24"/>
              </w:rPr>
              <w:t xml:space="preserve">Летягин А.А., Душина И.В., Пятунин В.Б., Таможняя Е.А. </w:t>
            </w:r>
          </w:p>
        </w:tc>
        <w:tc>
          <w:tcPr>
            <w:tcW w:w="1701" w:type="dxa"/>
          </w:tcPr>
          <w:p w:rsidR="00D26FE6" w:rsidRPr="00500F02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02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850" w:type="dxa"/>
            <w:gridSpan w:val="2"/>
          </w:tcPr>
          <w:p w:rsidR="00D26FE6" w:rsidRPr="00500F02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0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26FE6" w:rsidRPr="000E5DA4" w:rsidTr="007251EC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6FE6" w:rsidRPr="000E5DA4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географии. </w:t>
            </w:r>
          </w:p>
        </w:tc>
        <w:tc>
          <w:tcPr>
            <w:tcW w:w="3402" w:type="dxa"/>
            <w:gridSpan w:val="2"/>
          </w:tcPr>
          <w:p w:rsidR="00D26FE6" w:rsidRPr="00706A6D" w:rsidRDefault="00D26FE6" w:rsidP="00A64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6A6D">
              <w:rPr>
                <w:rFonts w:ascii="Times New Roman" w:hAnsi="Times New Roman"/>
                <w:color w:val="FF0000"/>
                <w:sz w:val="24"/>
                <w:szCs w:val="24"/>
              </w:rPr>
              <w:t>---</w:t>
            </w:r>
          </w:p>
        </w:tc>
        <w:tc>
          <w:tcPr>
            <w:tcW w:w="2410" w:type="dxa"/>
            <w:gridSpan w:val="2"/>
          </w:tcPr>
          <w:p w:rsidR="00D26FE6" w:rsidRPr="00706A6D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FE6" w:rsidRPr="00706A6D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6FE6" w:rsidRPr="00706A6D" w:rsidRDefault="00D26FE6" w:rsidP="00EE68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1EC" w:rsidRPr="000E5DA4" w:rsidTr="007251EC">
        <w:trPr>
          <w:trHeight w:val="838"/>
        </w:trPr>
        <w:tc>
          <w:tcPr>
            <w:tcW w:w="567" w:type="dxa"/>
            <w:tcBorders>
              <w:top w:val="single" w:sz="4" w:space="0" w:color="auto"/>
            </w:tcBorders>
          </w:tcPr>
          <w:p w:rsidR="007251EC" w:rsidRPr="000E5DA4" w:rsidRDefault="007251EC" w:rsidP="008A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51EC" w:rsidRPr="000E5DA4" w:rsidRDefault="007251EC" w:rsidP="008A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02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физике.</w:t>
            </w:r>
          </w:p>
        </w:tc>
        <w:tc>
          <w:tcPr>
            <w:tcW w:w="3402" w:type="dxa"/>
            <w:gridSpan w:val="2"/>
          </w:tcPr>
          <w:p w:rsidR="007251EC" w:rsidRPr="00706A6D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 xml:space="preserve">Авторская программа. Физика 7-9 кл.  </w:t>
            </w:r>
          </w:p>
        </w:tc>
        <w:tc>
          <w:tcPr>
            <w:tcW w:w="2410" w:type="dxa"/>
            <w:gridSpan w:val="2"/>
          </w:tcPr>
          <w:p w:rsidR="007251EC" w:rsidRPr="00706A6D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Гутник Е.М., Перышкин А.В.</w:t>
            </w:r>
          </w:p>
        </w:tc>
        <w:tc>
          <w:tcPr>
            <w:tcW w:w="1701" w:type="dxa"/>
          </w:tcPr>
          <w:p w:rsidR="007251EC" w:rsidRPr="00706A6D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</w:tc>
        <w:tc>
          <w:tcPr>
            <w:tcW w:w="850" w:type="dxa"/>
            <w:gridSpan w:val="2"/>
          </w:tcPr>
          <w:p w:rsidR="007251EC" w:rsidRPr="002F13E3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7251EC" w:rsidRPr="00706A6D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1EC" w:rsidRPr="000E5DA4" w:rsidTr="00D84E1D">
        <w:tc>
          <w:tcPr>
            <w:tcW w:w="567" w:type="dxa"/>
            <w:tcBorders>
              <w:bottom w:val="single" w:sz="4" w:space="0" w:color="auto"/>
            </w:tcBorders>
          </w:tcPr>
          <w:p w:rsidR="007251EC" w:rsidRPr="000E5DA4" w:rsidRDefault="007251EC" w:rsidP="008A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51EC" w:rsidRPr="000E5DA4" w:rsidRDefault="007251EC" w:rsidP="008A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химии.</w:t>
            </w:r>
          </w:p>
        </w:tc>
        <w:tc>
          <w:tcPr>
            <w:tcW w:w="3402" w:type="dxa"/>
            <w:gridSpan w:val="2"/>
          </w:tcPr>
          <w:p w:rsidR="007251EC" w:rsidRPr="002F13E3" w:rsidRDefault="007251EC" w:rsidP="00BD6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 xml:space="preserve">Программа курса химии для </w:t>
            </w:r>
          </w:p>
          <w:p w:rsidR="007251EC" w:rsidRPr="002F13E3" w:rsidRDefault="007251EC" w:rsidP="00E6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8-9 классов общеобразовательных учреждений.</w:t>
            </w:r>
          </w:p>
        </w:tc>
        <w:tc>
          <w:tcPr>
            <w:tcW w:w="241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1701" w:type="dxa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251EC" w:rsidRPr="000E5DA4" w:rsidTr="00D84E1D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7251EC" w:rsidRPr="000E5DA4" w:rsidRDefault="007251EC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</w:t>
            </w:r>
            <w:r w:rsidRPr="00E12542">
              <w:rPr>
                <w:rFonts w:ascii="Times New Roman" w:hAnsi="Times New Roman"/>
                <w:sz w:val="24"/>
                <w:szCs w:val="24"/>
              </w:rPr>
              <w:lastRenderedPageBreak/>
              <w:t>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7251EC" w:rsidRPr="000E5DA4" w:rsidRDefault="007251EC" w:rsidP="00500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Биология: 5-9 классы: программа</w:t>
            </w:r>
          </w:p>
        </w:tc>
        <w:tc>
          <w:tcPr>
            <w:tcW w:w="2410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И.Н., Кучменко В.С., Корнилова О.А., Драгомилов А.Г.,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Сухова Т.С.</w:t>
            </w:r>
          </w:p>
        </w:tc>
        <w:tc>
          <w:tcPr>
            <w:tcW w:w="1701" w:type="dxa"/>
          </w:tcPr>
          <w:p w:rsidR="007251EC" w:rsidRPr="000E5DA4" w:rsidRDefault="007251EC" w:rsidP="00E56695">
            <w:pPr>
              <w:spacing w:after="0" w:line="240" w:lineRule="auto"/>
              <w:ind w:firstLine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М., Вентана-граф</w:t>
            </w:r>
          </w:p>
        </w:tc>
        <w:tc>
          <w:tcPr>
            <w:tcW w:w="850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251EC" w:rsidRPr="000E5DA4" w:rsidTr="00E56695">
        <w:trPr>
          <w:trHeight w:val="1114"/>
        </w:trPr>
        <w:tc>
          <w:tcPr>
            <w:tcW w:w="567" w:type="dxa"/>
            <w:vMerge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биологии.</w:t>
            </w:r>
          </w:p>
        </w:tc>
        <w:tc>
          <w:tcPr>
            <w:tcW w:w="3402" w:type="dxa"/>
            <w:gridSpan w:val="2"/>
          </w:tcPr>
          <w:p w:rsidR="007251EC" w:rsidRPr="002F13E3" w:rsidRDefault="007251EC" w:rsidP="00BD6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 xml:space="preserve">Программа основного общего образования по биологии. </w:t>
            </w:r>
          </w:p>
          <w:p w:rsidR="007251EC" w:rsidRPr="002F13E3" w:rsidRDefault="007251EC" w:rsidP="00BD6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 xml:space="preserve">6-9 кл. </w:t>
            </w:r>
          </w:p>
        </w:tc>
        <w:tc>
          <w:tcPr>
            <w:tcW w:w="241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Сонин Н.И., Захаров В.Б, Захарова Е.Т.</w:t>
            </w:r>
          </w:p>
        </w:tc>
        <w:tc>
          <w:tcPr>
            <w:tcW w:w="1701" w:type="dxa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1EC" w:rsidRPr="000E5DA4" w:rsidTr="008A740E">
        <w:tc>
          <w:tcPr>
            <w:tcW w:w="567" w:type="dxa"/>
            <w:vMerge w:val="restart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Изобразитель-ное искусство </w:t>
            </w:r>
          </w:p>
        </w:tc>
        <w:tc>
          <w:tcPr>
            <w:tcW w:w="3402" w:type="dxa"/>
          </w:tcPr>
          <w:p w:rsidR="007251EC" w:rsidRPr="000E5DA4" w:rsidRDefault="007251EC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7251EC" w:rsidRPr="002F13E3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Рабочие программы 5-9 классы</w:t>
            </w:r>
          </w:p>
        </w:tc>
        <w:tc>
          <w:tcPr>
            <w:tcW w:w="2410" w:type="dxa"/>
            <w:gridSpan w:val="2"/>
          </w:tcPr>
          <w:p w:rsidR="007251EC" w:rsidRPr="007C48F1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48F1">
              <w:rPr>
                <w:rFonts w:ascii="Times New Roman" w:hAnsi="Times New Roman"/>
                <w:sz w:val="24"/>
                <w:szCs w:val="24"/>
              </w:rPr>
              <w:t>од редакцией Неменского Б.М.</w:t>
            </w:r>
          </w:p>
        </w:tc>
        <w:tc>
          <w:tcPr>
            <w:tcW w:w="1701" w:type="dxa"/>
          </w:tcPr>
          <w:p w:rsidR="007251EC" w:rsidRPr="007C48F1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F1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850" w:type="dxa"/>
            <w:gridSpan w:val="2"/>
          </w:tcPr>
          <w:p w:rsidR="007251EC" w:rsidRPr="007C48F1" w:rsidRDefault="007251EC" w:rsidP="00D5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F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251EC" w:rsidRPr="000E5DA4" w:rsidTr="008A740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51EC" w:rsidRPr="000E5DA4" w:rsidRDefault="008A740E" w:rsidP="00A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(ИЗО)</w:t>
            </w:r>
          </w:p>
        </w:tc>
        <w:tc>
          <w:tcPr>
            <w:tcW w:w="3402" w:type="dxa"/>
          </w:tcPr>
          <w:p w:rsidR="00F82C05" w:rsidRPr="003018A6" w:rsidRDefault="007251EC" w:rsidP="0030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A6"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</w:t>
            </w:r>
            <w:r w:rsidR="003018A6" w:rsidRPr="003018A6">
              <w:rPr>
                <w:rFonts w:ascii="Times New Roman" w:hAnsi="Times New Roman"/>
                <w:sz w:val="24"/>
                <w:szCs w:val="24"/>
              </w:rPr>
              <w:t xml:space="preserve">по изобразительному искусству </w:t>
            </w:r>
          </w:p>
        </w:tc>
        <w:tc>
          <w:tcPr>
            <w:tcW w:w="3402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Изобразительное искусство и художественный труд.1-9кл.</w:t>
            </w:r>
          </w:p>
        </w:tc>
        <w:tc>
          <w:tcPr>
            <w:tcW w:w="2410" w:type="dxa"/>
            <w:gridSpan w:val="2"/>
          </w:tcPr>
          <w:p w:rsidR="007251EC" w:rsidRPr="002F13E3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Под руководством Неменского Б.М.</w:t>
            </w:r>
          </w:p>
        </w:tc>
        <w:tc>
          <w:tcPr>
            <w:tcW w:w="1701" w:type="dxa"/>
          </w:tcPr>
          <w:p w:rsidR="007251EC" w:rsidRPr="002F13E3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7251EC" w:rsidRPr="002F13E3" w:rsidRDefault="007251EC" w:rsidP="00EE68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gridSpan w:val="2"/>
          </w:tcPr>
          <w:p w:rsidR="007251EC" w:rsidRPr="002F13E3" w:rsidRDefault="007251EC" w:rsidP="00D5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251EC" w:rsidRPr="000E5DA4" w:rsidTr="008A740E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402" w:type="dxa"/>
          </w:tcPr>
          <w:p w:rsidR="007251EC" w:rsidRPr="000E5DA4" w:rsidRDefault="007251EC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7251EC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Искусство. Музыка. 5-9 классы. Рабочая программа для общеобразовательных учреждений.</w:t>
            </w:r>
          </w:p>
        </w:tc>
        <w:tc>
          <w:tcPr>
            <w:tcW w:w="2410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Алеев В.В., Науменко Т.И., Кичак Т.Н.</w:t>
            </w:r>
          </w:p>
        </w:tc>
        <w:tc>
          <w:tcPr>
            <w:tcW w:w="1701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251EC" w:rsidRPr="000E5DA4" w:rsidTr="008A740E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51EC" w:rsidRPr="000E5DA4" w:rsidRDefault="008A740E" w:rsidP="008A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402" w:type="dxa"/>
          </w:tcPr>
          <w:p w:rsidR="00F82C05" w:rsidRPr="003018A6" w:rsidRDefault="007251EC" w:rsidP="0030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A6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музыке</w:t>
            </w:r>
          </w:p>
        </w:tc>
        <w:tc>
          <w:tcPr>
            <w:tcW w:w="3402" w:type="dxa"/>
            <w:gridSpan w:val="2"/>
          </w:tcPr>
          <w:p w:rsidR="007251EC" w:rsidRPr="002F13E3" w:rsidRDefault="007251EC" w:rsidP="00BD6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Программа по музыке для общеобразовательных учреждений .   5-8 кл.</w:t>
            </w:r>
          </w:p>
        </w:tc>
        <w:tc>
          <w:tcPr>
            <w:tcW w:w="241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Алеев В.В., Науменко Т.И., Кичак Т.Н.</w:t>
            </w:r>
          </w:p>
        </w:tc>
        <w:tc>
          <w:tcPr>
            <w:tcW w:w="1701" w:type="dxa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Дрофа</w:t>
            </w:r>
          </w:p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251EC" w:rsidRPr="000E5DA4" w:rsidTr="00D84E1D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251EC" w:rsidRPr="000E5DA4" w:rsidRDefault="007251EC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7251EC" w:rsidRPr="002F13E3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Технология: программа: 5-8 (9) классы</w:t>
            </w:r>
          </w:p>
        </w:tc>
        <w:tc>
          <w:tcPr>
            <w:tcW w:w="241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Синица Н.В., Самородский П.С.</w:t>
            </w:r>
          </w:p>
        </w:tc>
        <w:tc>
          <w:tcPr>
            <w:tcW w:w="1701" w:type="dxa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Вентана-Граф</w:t>
            </w:r>
          </w:p>
        </w:tc>
        <w:tc>
          <w:tcPr>
            <w:tcW w:w="85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251EC" w:rsidRPr="000E5DA4" w:rsidTr="007D7F37">
        <w:tc>
          <w:tcPr>
            <w:tcW w:w="567" w:type="dxa"/>
            <w:vMerge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1EC" w:rsidRPr="000E5DA4" w:rsidRDefault="007251EC" w:rsidP="00FE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направлению Технология. Обслуживающий труд</w:t>
            </w:r>
          </w:p>
        </w:tc>
        <w:tc>
          <w:tcPr>
            <w:tcW w:w="3402" w:type="dxa"/>
            <w:gridSpan w:val="2"/>
          </w:tcPr>
          <w:p w:rsidR="007251EC" w:rsidRPr="002F13E3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Программа для</w:t>
            </w:r>
            <w:r w:rsidR="003018A6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Pr="002F13E3">
              <w:rPr>
                <w:rFonts w:ascii="Times New Roman" w:hAnsi="Times New Roman"/>
                <w:sz w:val="24"/>
                <w:szCs w:val="24"/>
              </w:rPr>
              <w:t>.  «Технология.</w:t>
            </w:r>
            <w:r w:rsidR="0030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3E3">
              <w:rPr>
                <w:rFonts w:ascii="Times New Roman" w:hAnsi="Times New Roman"/>
                <w:sz w:val="24"/>
                <w:szCs w:val="24"/>
              </w:rPr>
              <w:t>Трудовое обучение» 5-11кл.</w:t>
            </w:r>
          </w:p>
        </w:tc>
        <w:tc>
          <w:tcPr>
            <w:tcW w:w="241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Под ред. Хотунцева Ю.Л., Симоненко В.Д.</w:t>
            </w:r>
          </w:p>
        </w:tc>
        <w:tc>
          <w:tcPr>
            <w:tcW w:w="1701" w:type="dxa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85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251EC" w:rsidRPr="000E5DA4" w:rsidTr="007D7F37">
        <w:tc>
          <w:tcPr>
            <w:tcW w:w="567" w:type="dxa"/>
            <w:vMerge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1EC" w:rsidRPr="000E5DA4" w:rsidRDefault="007251EC" w:rsidP="00FE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образования по направлению </w:t>
            </w:r>
            <w:r w:rsidRPr="000E5DA4">
              <w:rPr>
                <w:rFonts w:ascii="Times New Roman" w:hAnsi="Times New Roman"/>
                <w:sz w:val="24"/>
                <w:szCs w:val="24"/>
              </w:rPr>
              <w:t>Технология. Технический труд.</w:t>
            </w:r>
          </w:p>
        </w:tc>
        <w:tc>
          <w:tcPr>
            <w:tcW w:w="3402" w:type="dxa"/>
            <w:gridSpan w:val="2"/>
          </w:tcPr>
          <w:p w:rsidR="007251EC" w:rsidRPr="002F13E3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Программа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</w:t>
            </w:r>
            <w:r w:rsidRPr="002F13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«Технология</w:t>
            </w:r>
            <w:r w:rsidRPr="002F13E3">
              <w:rPr>
                <w:rFonts w:ascii="Times New Roman" w:hAnsi="Times New Roman"/>
                <w:sz w:val="24"/>
                <w:szCs w:val="24"/>
              </w:rPr>
              <w:t>» 5-11кл.</w:t>
            </w:r>
          </w:p>
        </w:tc>
        <w:tc>
          <w:tcPr>
            <w:tcW w:w="241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Под ред. Хотунцева Ю.Л., Симоненко В.Д.</w:t>
            </w:r>
          </w:p>
        </w:tc>
        <w:tc>
          <w:tcPr>
            <w:tcW w:w="1701" w:type="dxa"/>
          </w:tcPr>
          <w:p w:rsidR="007251EC" w:rsidRPr="002F13E3" w:rsidRDefault="007251EC" w:rsidP="00E566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3E3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850" w:type="dxa"/>
            <w:gridSpan w:val="2"/>
          </w:tcPr>
          <w:p w:rsidR="007251EC" w:rsidRPr="002F13E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251EC" w:rsidRPr="000E5DA4" w:rsidTr="007D7F37">
        <w:tc>
          <w:tcPr>
            <w:tcW w:w="567" w:type="dxa"/>
            <w:vMerge w:val="restart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7251EC" w:rsidRPr="000E5DA4" w:rsidRDefault="007251EC" w:rsidP="0065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Рабочие программы. Предметная линия учебников А.П. Матвеева 5-9 классы</w:t>
            </w:r>
          </w:p>
        </w:tc>
        <w:tc>
          <w:tcPr>
            <w:tcW w:w="2410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 xml:space="preserve">Матвеев А.П 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EC" w:rsidRPr="000E5DA4" w:rsidRDefault="007251EC" w:rsidP="00E5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251EC" w:rsidRPr="000E5DA4" w:rsidTr="00D84E1D">
        <w:trPr>
          <w:trHeight w:val="143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3402" w:type="dxa"/>
            <w:gridSpan w:val="2"/>
          </w:tcPr>
          <w:p w:rsidR="007251EC" w:rsidRPr="000976B0" w:rsidRDefault="007251EC" w:rsidP="00DD3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</w:t>
            </w:r>
          </w:p>
          <w:p w:rsidR="007251EC" w:rsidRPr="000976B0" w:rsidRDefault="007251EC" w:rsidP="00097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 xml:space="preserve"> Физическая культура. Основная школа. </w:t>
            </w:r>
          </w:p>
        </w:tc>
        <w:tc>
          <w:tcPr>
            <w:tcW w:w="2410" w:type="dxa"/>
            <w:gridSpan w:val="2"/>
          </w:tcPr>
          <w:p w:rsidR="007251EC" w:rsidRPr="000976B0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 xml:space="preserve">Матвеев А.П </w:t>
            </w:r>
          </w:p>
          <w:p w:rsidR="007251EC" w:rsidRPr="000976B0" w:rsidRDefault="007251EC" w:rsidP="00E5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EC" w:rsidRPr="000976B0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7251EC" w:rsidRPr="000976B0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850" w:type="dxa"/>
            <w:gridSpan w:val="2"/>
          </w:tcPr>
          <w:p w:rsidR="007251EC" w:rsidRPr="000976B0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7251EC" w:rsidRPr="000976B0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EC" w:rsidRPr="000976B0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EC" w:rsidRPr="000976B0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1EC" w:rsidRPr="000976B0" w:rsidRDefault="007251EC" w:rsidP="00E56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EB9" w:rsidRPr="000E5DA4" w:rsidTr="00F54F03">
        <w:trPr>
          <w:trHeight w:val="114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EB9" w:rsidRPr="000E5DA4" w:rsidRDefault="00A55EB9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5EB9" w:rsidRPr="000E5DA4" w:rsidRDefault="00A55EB9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A55EB9" w:rsidRPr="000E5DA4" w:rsidRDefault="00A55EB9" w:rsidP="007C4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42">
              <w:rPr>
                <w:rFonts w:ascii="Times New Roman" w:hAnsi="Times New Roman"/>
                <w:bCs/>
                <w:sz w:val="24"/>
              </w:rPr>
              <w:t>Примерная</w:t>
            </w:r>
            <w:r w:rsidRPr="00E1254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образовательного учреждения. Основная школа / [сост. Е. С. Савинов]. — М.: Просвещение, 2011</w:t>
            </w:r>
          </w:p>
        </w:tc>
        <w:tc>
          <w:tcPr>
            <w:tcW w:w="3402" w:type="dxa"/>
            <w:gridSpan w:val="2"/>
          </w:tcPr>
          <w:p w:rsidR="00A55EB9" w:rsidRPr="000E5DA4" w:rsidRDefault="00A55EB9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жизнедеятельности. Рабочие программы. </w:t>
            </w:r>
          </w:p>
        </w:tc>
        <w:tc>
          <w:tcPr>
            <w:tcW w:w="2410" w:type="dxa"/>
            <w:gridSpan w:val="2"/>
          </w:tcPr>
          <w:p w:rsidR="00A55EB9" w:rsidRPr="000E5DA4" w:rsidRDefault="00A55EB9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701" w:type="dxa"/>
          </w:tcPr>
          <w:p w:rsidR="00A55EB9" w:rsidRPr="000E5DA4" w:rsidRDefault="00A55EB9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  <w:tc>
          <w:tcPr>
            <w:tcW w:w="850" w:type="dxa"/>
            <w:gridSpan w:val="2"/>
          </w:tcPr>
          <w:p w:rsidR="00A55EB9" w:rsidRPr="000E5DA4" w:rsidRDefault="00A55EB9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55EB9" w:rsidRPr="000E5DA4" w:rsidTr="00F54F03">
        <w:tc>
          <w:tcPr>
            <w:tcW w:w="567" w:type="dxa"/>
            <w:vMerge/>
          </w:tcPr>
          <w:p w:rsidR="00A55EB9" w:rsidRPr="000E5DA4" w:rsidRDefault="00A55EB9" w:rsidP="00A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5EB9" w:rsidRPr="000E5DA4" w:rsidRDefault="00A55EB9" w:rsidP="00A64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жизнедеятель-ности</w:t>
            </w:r>
          </w:p>
        </w:tc>
        <w:tc>
          <w:tcPr>
            <w:tcW w:w="3402" w:type="dxa"/>
          </w:tcPr>
          <w:p w:rsidR="00A55EB9" w:rsidRPr="000E5DA4" w:rsidRDefault="00A55EB9" w:rsidP="00A6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A4"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основам безопасности жизнедеятельности.</w:t>
            </w:r>
          </w:p>
        </w:tc>
        <w:tc>
          <w:tcPr>
            <w:tcW w:w="3402" w:type="dxa"/>
            <w:gridSpan w:val="2"/>
          </w:tcPr>
          <w:p w:rsidR="00A55EB9" w:rsidRPr="000976B0" w:rsidRDefault="00A55EB9" w:rsidP="00D6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5-11 классы. Основы безопасности жизнедеятельности. Комплексная программа. </w:t>
            </w:r>
          </w:p>
        </w:tc>
        <w:tc>
          <w:tcPr>
            <w:tcW w:w="2410" w:type="dxa"/>
            <w:gridSpan w:val="2"/>
          </w:tcPr>
          <w:p w:rsidR="00A55EB9" w:rsidRPr="000976B0" w:rsidRDefault="00A55EB9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1701" w:type="dxa"/>
          </w:tcPr>
          <w:p w:rsidR="00A55EB9" w:rsidRPr="000976B0" w:rsidRDefault="00A55EB9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М., Просвещение</w:t>
            </w:r>
          </w:p>
        </w:tc>
        <w:tc>
          <w:tcPr>
            <w:tcW w:w="850" w:type="dxa"/>
            <w:gridSpan w:val="2"/>
          </w:tcPr>
          <w:p w:rsidR="00A55EB9" w:rsidRPr="000976B0" w:rsidRDefault="00A55EB9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251EC" w:rsidRPr="000E5DA4" w:rsidRDefault="007251EC" w:rsidP="002E0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Русская словесность</w:t>
            </w:r>
          </w:p>
        </w:tc>
        <w:tc>
          <w:tcPr>
            <w:tcW w:w="5387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Русская словесность. От слова к словесности.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Альбеткова Р.И.</w:t>
            </w:r>
          </w:p>
        </w:tc>
        <w:tc>
          <w:tcPr>
            <w:tcW w:w="2836" w:type="dxa"/>
            <w:gridSpan w:val="3"/>
          </w:tcPr>
          <w:p w:rsidR="007251EC" w:rsidRPr="00656D0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03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7251EC" w:rsidRPr="00656D0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0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708" w:type="dxa"/>
          </w:tcPr>
          <w:p w:rsidR="007251EC" w:rsidRPr="00656D03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0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251EC" w:rsidRPr="000E5DA4" w:rsidRDefault="007251EC" w:rsidP="002E0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Горизонты</w:t>
            </w:r>
          </w:p>
        </w:tc>
        <w:tc>
          <w:tcPr>
            <w:tcW w:w="5387" w:type="dxa"/>
            <w:gridSpan w:val="2"/>
          </w:tcPr>
          <w:p w:rsidR="007251EC" w:rsidRDefault="007251EC" w:rsidP="00E566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Немецкий язык. Рабочие программы. Предметная линия учебников «Горизонты». 5-9 классы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Аверин М.М., Гуцалюк Е.Ю., Харченко Е.Р.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М., Просвещение</w:t>
            </w:r>
          </w:p>
        </w:tc>
        <w:tc>
          <w:tcPr>
            <w:tcW w:w="708" w:type="dxa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2008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251EC" w:rsidRPr="000E5DA4" w:rsidRDefault="007251EC" w:rsidP="00D84E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Решение логических задач</w:t>
            </w:r>
          </w:p>
          <w:p w:rsidR="007251EC" w:rsidRPr="000E5DA4" w:rsidRDefault="007251EC" w:rsidP="00694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251EC" w:rsidRDefault="007251EC" w:rsidP="00E125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Рабочая программа курса по выбору Решение логических задач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694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Автор-составитель Кущ Н.Г., учитель математики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ОУ СОШ № 24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Белово</w:t>
            </w:r>
          </w:p>
          <w:p w:rsidR="007251EC" w:rsidRPr="000E5DA4" w:rsidRDefault="007251EC" w:rsidP="00E5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МОУ ДПО «Информационно-методический центр 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города Белово»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2010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7251EC" w:rsidRPr="000E5DA4" w:rsidRDefault="007251EC" w:rsidP="00694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Решение логических задач</w:t>
            </w:r>
          </w:p>
          <w:p w:rsidR="007251EC" w:rsidRPr="000E5DA4" w:rsidRDefault="007251EC" w:rsidP="00694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1EC" w:rsidRPr="000E5DA4" w:rsidRDefault="007251EC" w:rsidP="00694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251EC" w:rsidRPr="000E5DA4" w:rsidRDefault="007251EC" w:rsidP="00E12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Рабочая программа курса по выбору Решение логических задач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694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Автор-составитель Сливинская О.Л.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учитель математики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ОУ СОШ № 24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Белово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МОУ ДПО «Информационно-методический центр города Белово»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251EC" w:rsidRPr="000E5DA4" w:rsidRDefault="007251EC" w:rsidP="002E0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Избранные вопросы по математике</w:t>
            </w:r>
          </w:p>
        </w:tc>
        <w:tc>
          <w:tcPr>
            <w:tcW w:w="5387" w:type="dxa"/>
            <w:gridSpan w:val="2"/>
          </w:tcPr>
          <w:p w:rsidR="007251EC" w:rsidRPr="000E5DA4" w:rsidRDefault="007251EC" w:rsidP="00E12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Рабочая программа элективного курса Избранные вопросы по математике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Автор-составитель Герасимова С.Н., учитель математики МНОУ лицея № 22 города Белово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Белово</w:t>
            </w:r>
          </w:p>
          <w:p w:rsidR="007251EC" w:rsidRPr="000E5DA4" w:rsidRDefault="007251EC" w:rsidP="00E5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МОУ ДПО «Информационно-методический центр города Белово»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251EC" w:rsidRDefault="007251EC" w:rsidP="002E0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Модуль в графиках функций, уравнениях и неравенствах</w:t>
            </w:r>
          </w:p>
        </w:tc>
        <w:tc>
          <w:tcPr>
            <w:tcW w:w="5387" w:type="dxa"/>
            <w:gridSpan w:val="2"/>
          </w:tcPr>
          <w:p w:rsidR="007251EC" w:rsidRPr="000E5DA4" w:rsidRDefault="007251EC" w:rsidP="00E12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Рабочая программа элективного курса Модуль в графиках функций, уравнениях и неравенствах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Трушкина Т.П.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Кемерово: издательство КРИПК и ПРО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2005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251EC" w:rsidRPr="000E5DA4" w:rsidRDefault="007251EC" w:rsidP="002E0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Информатика и ИКТ. 6 кл.</w:t>
            </w:r>
          </w:p>
        </w:tc>
        <w:tc>
          <w:tcPr>
            <w:tcW w:w="5387" w:type="dxa"/>
            <w:gridSpan w:val="2"/>
          </w:tcPr>
          <w:p w:rsidR="007251EC" w:rsidRPr="000E5DA4" w:rsidRDefault="001D40A3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Примерная учебная п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и ИКТ для 5-7 классов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Босова Л.Л.</w:t>
            </w:r>
            <w:r w:rsidR="00FC1466">
              <w:rPr>
                <w:rFonts w:ascii="Times New Roman" w:hAnsi="Times New Roman"/>
                <w:i/>
                <w:sz w:val="24"/>
                <w:szCs w:val="24"/>
              </w:rPr>
              <w:t xml:space="preserve"> Босова А.Ю.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М., БИНОМ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FC1466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9F7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251EC" w:rsidRPr="000E5DA4" w:rsidRDefault="007251EC" w:rsidP="002E0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Информатика и ИКТ. 7 кл.</w:t>
            </w:r>
          </w:p>
        </w:tc>
        <w:tc>
          <w:tcPr>
            <w:tcW w:w="5387" w:type="dxa"/>
            <w:gridSpan w:val="2"/>
          </w:tcPr>
          <w:p w:rsidR="007251EC" w:rsidRPr="000E5DA4" w:rsidRDefault="001D40A3" w:rsidP="001D40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Примерная учебная п</w:t>
            </w:r>
            <w:r w:rsidR="007251EC"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="007251EC" w:rsidRPr="000E5DA4">
              <w:rPr>
                <w:rFonts w:ascii="Times New Roman" w:hAnsi="Times New Roman"/>
                <w:i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7251EC"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и ИКТ для 5-7 классов </w:t>
            </w:r>
          </w:p>
        </w:tc>
        <w:tc>
          <w:tcPr>
            <w:tcW w:w="2834" w:type="dxa"/>
            <w:gridSpan w:val="2"/>
          </w:tcPr>
          <w:p w:rsidR="007251EC" w:rsidRPr="000E5DA4" w:rsidRDefault="00FC1466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Босова Л.Л.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Босова А.Ю.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М., БИНОМ</w:t>
            </w:r>
          </w:p>
        </w:tc>
        <w:tc>
          <w:tcPr>
            <w:tcW w:w="708" w:type="dxa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FC1466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9F7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Твоя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профессиональ-ная карьера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7251EC" w:rsidRPr="000E5DA4" w:rsidRDefault="007251EC" w:rsidP="00E12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общеобразовательных учреждений 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Твоя профессиональная карьера. 8-9 кл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ассы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Под ред. Чистякова С.Н.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М., Просвещение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2005</w:t>
            </w:r>
          </w:p>
        </w:tc>
      </w:tr>
      <w:tr w:rsidR="007251EC" w:rsidRPr="000E5DA4" w:rsidTr="00E84B2D">
        <w:trPr>
          <w:trHeight w:val="879"/>
        </w:trPr>
        <w:tc>
          <w:tcPr>
            <w:tcW w:w="567" w:type="dxa"/>
          </w:tcPr>
          <w:p w:rsidR="007251EC" w:rsidRPr="000E5DA4" w:rsidRDefault="007251EC" w:rsidP="009F7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Власть и общество</w:t>
            </w:r>
          </w:p>
        </w:tc>
        <w:tc>
          <w:tcPr>
            <w:tcW w:w="5387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Элективные курсы в профильном обучении: образовательная область Обществознание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Я гражданин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Под ред. Рудневой Е.Л., Трофимова В.А.</w:t>
            </w:r>
          </w:p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Кемерово, изд-во КРИПК и ПРО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2004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Узнай Россию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251EC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Элективные курсы в профильном обучении: образовательная область Обществознание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гражданин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Под ред. Рудневой Е.Л., Трофимова В.А.</w:t>
            </w:r>
          </w:p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Кемерово, изд-во КРИПК и ПРО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2004</w:t>
            </w:r>
          </w:p>
        </w:tc>
      </w:tr>
      <w:tr w:rsidR="007251EC" w:rsidRPr="000E5DA4" w:rsidTr="00E84B2D">
        <w:trPr>
          <w:trHeight w:val="851"/>
        </w:trPr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Основы правовых знаний</w:t>
            </w:r>
          </w:p>
        </w:tc>
        <w:tc>
          <w:tcPr>
            <w:tcW w:w="5387" w:type="dxa"/>
            <w:gridSpan w:val="2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Элективные курсы в профильном обучении: образовательная область Обществознание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Я гражданин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Под ред. Рудневой Е.Л., Трофимова В.А.</w:t>
            </w:r>
          </w:p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Кемерово, изд-во КРИПК и ПРО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2004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Лес и человек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251EC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рограмма 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 элективного курса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географии </w:t>
            </w:r>
          </w:p>
          <w:p w:rsidR="007251EC" w:rsidRPr="000E5DA4" w:rsidRDefault="007251EC" w:rsidP="00E12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Лес и человек</w:t>
            </w: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Н.Ф. Винокурова, Камерилова Г.С., Николина ВВ., Сиротин В.И.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М., Дрофа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2006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Ориентирова-ние в любых ситуациях</w:t>
            </w:r>
          </w:p>
        </w:tc>
        <w:tc>
          <w:tcPr>
            <w:tcW w:w="5387" w:type="dxa"/>
            <w:gridSpan w:val="2"/>
          </w:tcPr>
          <w:p w:rsidR="007251EC" w:rsidRPr="000E5DA4" w:rsidRDefault="007251EC" w:rsidP="00E12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Рабочая программа элективного курса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элективного курса 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Ориентирование в любых ситуациях</w:t>
            </w:r>
          </w:p>
        </w:tc>
        <w:tc>
          <w:tcPr>
            <w:tcW w:w="2834" w:type="dxa"/>
            <w:gridSpan w:val="2"/>
          </w:tcPr>
          <w:p w:rsidR="007251EC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Автор-составитель Корель Л.И., учитель географии МОУ ООШ </w:t>
            </w:r>
          </w:p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№ 23 города Белово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Кемерово, изд-во  КРИПК и ПРО</w:t>
            </w:r>
          </w:p>
        </w:tc>
        <w:tc>
          <w:tcPr>
            <w:tcW w:w="708" w:type="dxa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6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251EC" w:rsidRPr="000E5DA4" w:rsidRDefault="007251EC" w:rsidP="00A66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Экология России</w:t>
            </w:r>
          </w:p>
          <w:p w:rsidR="007251EC" w:rsidRPr="000E5DA4" w:rsidRDefault="007251EC" w:rsidP="00A66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7251EC" w:rsidRPr="000E5DA4" w:rsidRDefault="007251EC" w:rsidP="00E12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Рабоча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 программа элективного курса  </w:t>
            </w: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Экология России</w:t>
            </w:r>
          </w:p>
        </w:tc>
        <w:tc>
          <w:tcPr>
            <w:tcW w:w="2834" w:type="dxa"/>
            <w:gridSpan w:val="2"/>
          </w:tcPr>
          <w:p w:rsidR="007251EC" w:rsidRDefault="007251EC" w:rsidP="00A66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 xml:space="preserve">Автор-составитель Корель Л.И., учитель географии МОУ ООШ </w:t>
            </w:r>
          </w:p>
          <w:p w:rsidR="007251EC" w:rsidRPr="000E5DA4" w:rsidRDefault="007251EC" w:rsidP="00A66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№ 23 города Белово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A66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Кемерово, изд-во  КРИПК и ПРО</w:t>
            </w:r>
          </w:p>
        </w:tc>
        <w:tc>
          <w:tcPr>
            <w:tcW w:w="708" w:type="dxa"/>
          </w:tcPr>
          <w:p w:rsidR="007251EC" w:rsidRPr="000E5DA4" w:rsidRDefault="007251EC" w:rsidP="00A66A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DA4">
              <w:rPr>
                <w:rFonts w:ascii="Times New Roman" w:hAnsi="Times New Roman"/>
                <w:i/>
                <w:sz w:val="24"/>
                <w:szCs w:val="24"/>
              </w:rPr>
              <w:t>2010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251EC" w:rsidRPr="000E5DA4" w:rsidRDefault="007251EC" w:rsidP="00E5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Черчение и графика</w:t>
            </w:r>
          </w:p>
        </w:tc>
        <w:tc>
          <w:tcPr>
            <w:tcW w:w="5387" w:type="dxa"/>
            <w:gridSpan w:val="2"/>
          </w:tcPr>
          <w:p w:rsidR="007251EC" w:rsidRPr="00F713C8" w:rsidRDefault="007251EC" w:rsidP="007216C1">
            <w:pPr>
              <w:pStyle w:val="a7"/>
              <w:rPr>
                <w:rStyle w:val="8"/>
                <w:b w:val="0"/>
                <w:sz w:val="24"/>
                <w:szCs w:val="24"/>
              </w:rPr>
            </w:pPr>
            <w:r w:rsidRPr="00F713C8">
              <w:rPr>
                <w:rStyle w:val="8"/>
                <w:b w:val="0"/>
                <w:sz w:val="24"/>
                <w:szCs w:val="24"/>
              </w:rPr>
              <w:t>Черчение</w:t>
            </w:r>
            <w:r>
              <w:rPr>
                <w:rStyle w:val="8"/>
                <w:b w:val="0"/>
                <w:sz w:val="24"/>
                <w:szCs w:val="24"/>
              </w:rPr>
              <w:t>.7-9 классы</w:t>
            </w:r>
          </w:p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251EC" w:rsidRPr="000E5DA4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8"/>
                <w:b w:val="0"/>
                <w:sz w:val="24"/>
                <w:szCs w:val="24"/>
              </w:rPr>
              <w:t xml:space="preserve">В.В. Степакова, Л.Н. Анисимова; </w:t>
            </w:r>
            <w:r w:rsidRPr="00F713C8">
              <w:rPr>
                <w:rStyle w:val="8"/>
                <w:b w:val="0"/>
                <w:sz w:val="24"/>
                <w:szCs w:val="24"/>
              </w:rPr>
              <w:t xml:space="preserve"> под редакцией В.В. Сте</w:t>
            </w:r>
            <w:r>
              <w:rPr>
                <w:rStyle w:val="8"/>
                <w:b w:val="0"/>
                <w:sz w:val="24"/>
                <w:szCs w:val="24"/>
              </w:rPr>
              <w:t xml:space="preserve">паковой  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М., Просвещение</w:t>
            </w:r>
          </w:p>
        </w:tc>
        <w:tc>
          <w:tcPr>
            <w:tcW w:w="708" w:type="dxa"/>
          </w:tcPr>
          <w:p w:rsidR="007251EC" w:rsidRPr="00141113" w:rsidRDefault="007251EC" w:rsidP="007216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2008</w:t>
            </w:r>
          </w:p>
        </w:tc>
      </w:tr>
      <w:tr w:rsidR="007251EC" w:rsidRPr="000E5DA4" w:rsidTr="007D7F37">
        <w:tc>
          <w:tcPr>
            <w:tcW w:w="567" w:type="dxa"/>
          </w:tcPr>
          <w:p w:rsidR="007251EC" w:rsidRPr="000E5DA4" w:rsidRDefault="007251EC" w:rsidP="00A643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251EC" w:rsidRDefault="007251EC" w:rsidP="00E566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5387" w:type="dxa"/>
            <w:gridSpan w:val="2"/>
          </w:tcPr>
          <w:p w:rsidR="007251EC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Программы элективных курсов. Физика 9-11 кл.</w:t>
            </w:r>
          </w:p>
          <w:p w:rsidR="007251EC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1EC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51EC" w:rsidRDefault="007251EC" w:rsidP="00E566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251EC" w:rsidRDefault="007251EC" w:rsidP="00EE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Орлов В.А., Сауров Ю.А.</w:t>
            </w:r>
          </w:p>
        </w:tc>
        <w:tc>
          <w:tcPr>
            <w:tcW w:w="2836" w:type="dxa"/>
            <w:gridSpan w:val="3"/>
          </w:tcPr>
          <w:p w:rsidR="007251EC" w:rsidRPr="000E5DA4" w:rsidRDefault="007251EC" w:rsidP="00826C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М., Дрофа</w:t>
            </w:r>
          </w:p>
        </w:tc>
        <w:tc>
          <w:tcPr>
            <w:tcW w:w="708" w:type="dxa"/>
          </w:tcPr>
          <w:p w:rsidR="007251EC" w:rsidRPr="000E5DA4" w:rsidRDefault="007251EC" w:rsidP="00826C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2008</w:t>
            </w:r>
          </w:p>
        </w:tc>
      </w:tr>
    </w:tbl>
    <w:p w:rsidR="007251EC" w:rsidRDefault="007251EC"/>
    <w:p w:rsidR="00D26FE6" w:rsidRPr="000E5DA4" w:rsidRDefault="00D26FE6"/>
    <w:sectPr w:rsidR="00D26FE6" w:rsidRPr="000E5DA4" w:rsidSect="006015B0">
      <w:footerReference w:type="default" r:id="rId8"/>
      <w:pgSz w:w="16838" w:h="11906" w:orient="landscape"/>
      <w:pgMar w:top="710" w:right="1134" w:bottom="850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81" w:rsidRDefault="002A2881" w:rsidP="00374E3C">
      <w:pPr>
        <w:spacing w:after="0" w:line="240" w:lineRule="auto"/>
      </w:pPr>
      <w:r>
        <w:separator/>
      </w:r>
    </w:p>
  </w:endnote>
  <w:endnote w:type="continuationSeparator" w:id="0">
    <w:p w:rsidR="002A2881" w:rsidRDefault="002A2881" w:rsidP="003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A6" w:rsidRDefault="002A288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5B0">
      <w:rPr>
        <w:noProof/>
      </w:rPr>
      <w:t>2</w:t>
    </w:r>
    <w:r>
      <w:rPr>
        <w:noProof/>
      </w:rPr>
      <w:fldChar w:fldCharType="end"/>
    </w:r>
  </w:p>
  <w:p w:rsidR="003018A6" w:rsidRDefault="003018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81" w:rsidRDefault="002A2881" w:rsidP="00374E3C">
      <w:pPr>
        <w:spacing w:after="0" w:line="240" w:lineRule="auto"/>
      </w:pPr>
      <w:r>
        <w:separator/>
      </w:r>
    </w:p>
  </w:footnote>
  <w:footnote w:type="continuationSeparator" w:id="0">
    <w:p w:rsidR="002A2881" w:rsidRDefault="002A2881" w:rsidP="0037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DEC"/>
    <w:rsid w:val="00013347"/>
    <w:rsid w:val="00017A1A"/>
    <w:rsid w:val="00023471"/>
    <w:rsid w:val="00025052"/>
    <w:rsid w:val="000279D2"/>
    <w:rsid w:val="000406C9"/>
    <w:rsid w:val="000471C2"/>
    <w:rsid w:val="00050370"/>
    <w:rsid w:val="000523D0"/>
    <w:rsid w:val="000650FD"/>
    <w:rsid w:val="00087705"/>
    <w:rsid w:val="000976B0"/>
    <w:rsid w:val="000A7554"/>
    <w:rsid w:val="000B2C98"/>
    <w:rsid w:val="000C0CA4"/>
    <w:rsid w:val="000D5CD3"/>
    <w:rsid w:val="000E5DA4"/>
    <w:rsid w:val="000F4E1D"/>
    <w:rsid w:val="00111E4B"/>
    <w:rsid w:val="00117C9B"/>
    <w:rsid w:val="00141113"/>
    <w:rsid w:val="0014325E"/>
    <w:rsid w:val="00144C4D"/>
    <w:rsid w:val="00151344"/>
    <w:rsid w:val="0016293B"/>
    <w:rsid w:val="001826A2"/>
    <w:rsid w:val="00184BF5"/>
    <w:rsid w:val="001877C0"/>
    <w:rsid w:val="00187D84"/>
    <w:rsid w:val="001A0B28"/>
    <w:rsid w:val="001B255C"/>
    <w:rsid w:val="001D28F3"/>
    <w:rsid w:val="001D40A3"/>
    <w:rsid w:val="001E2589"/>
    <w:rsid w:val="001F2398"/>
    <w:rsid w:val="00211C47"/>
    <w:rsid w:val="00261C8F"/>
    <w:rsid w:val="00262FFD"/>
    <w:rsid w:val="00263C2C"/>
    <w:rsid w:val="002A2881"/>
    <w:rsid w:val="002B49CF"/>
    <w:rsid w:val="002B63B6"/>
    <w:rsid w:val="002E00D6"/>
    <w:rsid w:val="002F13E3"/>
    <w:rsid w:val="003018A6"/>
    <w:rsid w:val="003240B5"/>
    <w:rsid w:val="00335A23"/>
    <w:rsid w:val="003404C4"/>
    <w:rsid w:val="00340CCA"/>
    <w:rsid w:val="00343988"/>
    <w:rsid w:val="003511B6"/>
    <w:rsid w:val="003577A4"/>
    <w:rsid w:val="00372B0C"/>
    <w:rsid w:val="00374E3C"/>
    <w:rsid w:val="00390CC7"/>
    <w:rsid w:val="00391B86"/>
    <w:rsid w:val="0039684B"/>
    <w:rsid w:val="003A630B"/>
    <w:rsid w:val="00400372"/>
    <w:rsid w:val="004103E9"/>
    <w:rsid w:val="00424B2A"/>
    <w:rsid w:val="00426224"/>
    <w:rsid w:val="00444595"/>
    <w:rsid w:val="00450D84"/>
    <w:rsid w:val="00462961"/>
    <w:rsid w:val="00480B8D"/>
    <w:rsid w:val="004A5451"/>
    <w:rsid w:val="004C1EFE"/>
    <w:rsid w:val="004C6E27"/>
    <w:rsid w:val="004E45DA"/>
    <w:rsid w:val="004E6B1F"/>
    <w:rsid w:val="00500F02"/>
    <w:rsid w:val="00505802"/>
    <w:rsid w:val="0051056B"/>
    <w:rsid w:val="00525332"/>
    <w:rsid w:val="0057312F"/>
    <w:rsid w:val="00586A4D"/>
    <w:rsid w:val="005931DC"/>
    <w:rsid w:val="005938F8"/>
    <w:rsid w:val="005B4AEB"/>
    <w:rsid w:val="005C5E31"/>
    <w:rsid w:val="005F15F9"/>
    <w:rsid w:val="005F4621"/>
    <w:rsid w:val="005F70F9"/>
    <w:rsid w:val="006015B0"/>
    <w:rsid w:val="00623797"/>
    <w:rsid w:val="00630880"/>
    <w:rsid w:val="00631DA6"/>
    <w:rsid w:val="00636AAA"/>
    <w:rsid w:val="00641CBE"/>
    <w:rsid w:val="006432EE"/>
    <w:rsid w:val="0065065E"/>
    <w:rsid w:val="00656D03"/>
    <w:rsid w:val="00676B71"/>
    <w:rsid w:val="00682795"/>
    <w:rsid w:val="00683EA8"/>
    <w:rsid w:val="00690DEC"/>
    <w:rsid w:val="00694E05"/>
    <w:rsid w:val="006B5FF0"/>
    <w:rsid w:val="006D2C14"/>
    <w:rsid w:val="00704005"/>
    <w:rsid w:val="00706A6D"/>
    <w:rsid w:val="00707DC9"/>
    <w:rsid w:val="00712E5B"/>
    <w:rsid w:val="00715826"/>
    <w:rsid w:val="007216C1"/>
    <w:rsid w:val="007251EC"/>
    <w:rsid w:val="00733FD1"/>
    <w:rsid w:val="00743721"/>
    <w:rsid w:val="0075665C"/>
    <w:rsid w:val="00763AEA"/>
    <w:rsid w:val="00764044"/>
    <w:rsid w:val="007710A4"/>
    <w:rsid w:val="0077620C"/>
    <w:rsid w:val="00776479"/>
    <w:rsid w:val="007771B5"/>
    <w:rsid w:val="00777853"/>
    <w:rsid w:val="007A0DE6"/>
    <w:rsid w:val="007B549D"/>
    <w:rsid w:val="007C3093"/>
    <w:rsid w:val="007C48F1"/>
    <w:rsid w:val="007C5B1A"/>
    <w:rsid w:val="007D7F37"/>
    <w:rsid w:val="007F35BA"/>
    <w:rsid w:val="007F4002"/>
    <w:rsid w:val="00825BD7"/>
    <w:rsid w:val="00826C5B"/>
    <w:rsid w:val="00831751"/>
    <w:rsid w:val="00853300"/>
    <w:rsid w:val="00857F71"/>
    <w:rsid w:val="00861EBE"/>
    <w:rsid w:val="008638D7"/>
    <w:rsid w:val="008760F0"/>
    <w:rsid w:val="008900C6"/>
    <w:rsid w:val="00892F51"/>
    <w:rsid w:val="00897C76"/>
    <w:rsid w:val="008A1263"/>
    <w:rsid w:val="008A740E"/>
    <w:rsid w:val="008B49F3"/>
    <w:rsid w:val="008D111A"/>
    <w:rsid w:val="008D269F"/>
    <w:rsid w:val="008E32BF"/>
    <w:rsid w:val="009025E1"/>
    <w:rsid w:val="009129A5"/>
    <w:rsid w:val="009528AF"/>
    <w:rsid w:val="00984434"/>
    <w:rsid w:val="00996794"/>
    <w:rsid w:val="009B2DCB"/>
    <w:rsid w:val="009B3087"/>
    <w:rsid w:val="009B5B79"/>
    <w:rsid w:val="009B5F13"/>
    <w:rsid w:val="009C5802"/>
    <w:rsid w:val="009E0BA8"/>
    <w:rsid w:val="009E2BF1"/>
    <w:rsid w:val="009E66DE"/>
    <w:rsid w:val="009F1D2B"/>
    <w:rsid w:val="009F55B9"/>
    <w:rsid w:val="009F7DCD"/>
    <w:rsid w:val="00A11C5F"/>
    <w:rsid w:val="00A27B3B"/>
    <w:rsid w:val="00A46BA7"/>
    <w:rsid w:val="00A516BC"/>
    <w:rsid w:val="00A55EB9"/>
    <w:rsid w:val="00A64397"/>
    <w:rsid w:val="00A65485"/>
    <w:rsid w:val="00A658CA"/>
    <w:rsid w:val="00A66A63"/>
    <w:rsid w:val="00A71DC1"/>
    <w:rsid w:val="00A92864"/>
    <w:rsid w:val="00A93612"/>
    <w:rsid w:val="00A94E8E"/>
    <w:rsid w:val="00A95F6F"/>
    <w:rsid w:val="00AA320A"/>
    <w:rsid w:val="00AB403A"/>
    <w:rsid w:val="00AC2C70"/>
    <w:rsid w:val="00AF337C"/>
    <w:rsid w:val="00B05099"/>
    <w:rsid w:val="00B0534E"/>
    <w:rsid w:val="00B055BE"/>
    <w:rsid w:val="00B10E25"/>
    <w:rsid w:val="00B21391"/>
    <w:rsid w:val="00B4282C"/>
    <w:rsid w:val="00B43CCA"/>
    <w:rsid w:val="00B459A8"/>
    <w:rsid w:val="00B752FC"/>
    <w:rsid w:val="00B75F99"/>
    <w:rsid w:val="00B90232"/>
    <w:rsid w:val="00B9112B"/>
    <w:rsid w:val="00B968E2"/>
    <w:rsid w:val="00BB3373"/>
    <w:rsid w:val="00BB5A63"/>
    <w:rsid w:val="00BC5E76"/>
    <w:rsid w:val="00BC70A7"/>
    <w:rsid w:val="00BD2E2D"/>
    <w:rsid w:val="00BD6C21"/>
    <w:rsid w:val="00BE1400"/>
    <w:rsid w:val="00BE5115"/>
    <w:rsid w:val="00BF169D"/>
    <w:rsid w:val="00BF45E7"/>
    <w:rsid w:val="00C012D1"/>
    <w:rsid w:val="00C0232F"/>
    <w:rsid w:val="00C20D29"/>
    <w:rsid w:val="00C235D9"/>
    <w:rsid w:val="00C343A9"/>
    <w:rsid w:val="00C43D4B"/>
    <w:rsid w:val="00C515E1"/>
    <w:rsid w:val="00C738C2"/>
    <w:rsid w:val="00CB217E"/>
    <w:rsid w:val="00CB4C86"/>
    <w:rsid w:val="00CD37ED"/>
    <w:rsid w:val="00D2496B"/>
    <w:rsid w:val="00D26FE6"/>
    <w:rsid w:val="00D37FEE"/>
    <w:rsid w:val="00D45C7F"/>
    <w:rsid w:val="00D51A6A"/>
    <w:rsid w:val="00D55752"/>
    <w:rsid w:val="00D617DC"/>
    <w:rsid w:val="00D6293A"/>
    <w:rsid w:val="00D6786F"/>
    <w:rsid w:val="00D679BE"/>
    <w:rsid w:val="00D75E81"/>
    <w:rsid w:val="00D81440"/>
    <w:rsid w:val="00D84E1D"/>
    <w:rsid w:val="00D91CA9"/>
    <w:rsid w:val="00D96D06"/>
    <w:rsid w:val="00D9721B"/>
    <w:rsid w:val="00DD3920"/>
    <w:rsid w:val="00DD5CA4"/>
    <w:rsid w:val="00DE3015"/>
    <w:rsid w:val="00DE76D7"/>
    <w:rsid w:val="00E04427"/>
    <w:rsid w:val="00E05116"/>
    <w:rsid w:val="00E067CA"/>
    <w:rsid w:val="00E12542"/>
    <w:rsid w:val="00E15BFC"/>
    <w:rsid w:val="00E21143"/>
    <w:rsid w:val="00E27B17"/>
    <w:rsid w:val="00E335CF"/>
    <w:rsid w:val="00E52156"/>
    <w:rsid w:val="00E53F56"/>
    <w:rsid w:val="00E56695"/>
    <w:rsid w:val="00E63FDE"/>
    <w:rsid w:val="00E71510"/>
    <w:rsid w:val="00E732AF"/>
    <w:rsid w:val="00E75656"/>
    <w:rsid w:val="00E84B2D"/>
    <w:rsid w:val="00E91CED"/>
    <w:rsid w:val="00EA6B76"/>
    <w:rsid w:val="00EE200E"/>
    <w:rsid w:val="00EE64D8"/>
    <w:rsid w:val="00EE6852"/>
    <w:rsid w:val="00EE6A72"/>
    <w:rsid w:val="00EF2735"/>
    <w:rsid w:val="00F024DA"/>
    <w:rsid w:val="00F1093B"/>
    <w:rsid w:val="00F15F3B"/>
    <w:rsid w:val="00F22150"/>
    <w:rsid w:val="00F301E7"/>
    <w:rsid w:val="00F3542D"/>
    <w:rsid w:val="00F45646"/>
    <w:rsid w:val="00F52733"/>
    <w:rsid w:val="00F55B8F"/>
    <w:rsid w:val="00F605A5"/>
    <w:rsid w:val="00F82C05"/>
    <w:rsid w:val="00F87618"/>
    <w:rsid w:val="00FA5EE0"/>
    <w:rsid w:val="00FB33CF"/>
    <w:rsid w:val="00FC1466"/>
    <w:rsid w:val="00FC1B7C"/>
    <w:rsid w:val="00FD0D61"/>
    <w:rsid w:val="00FD6854"/>
    <w:rsid w:val="00FE2C1D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0D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90DEC"/>
    <w:rPr>
      <w:rFonts w:ascii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rsid w:val="00AB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AB403A"/>
    <w:rPr>
      <w:rFonts w:ascii="Calibri" w:hAnsi="Calibri" w:cs="Times New Roman"/>
      <w:lang w:eastAsia="ru-RU"/>
    </w:rPr>
  </w:style>
  <w:style w:type="paragraph" w:styleId="a7">
    <w:name w:val="Body Text"/>
    <w:basedOn w:val="a"/>
    <w:link w:val="a8"/>
    <w:rsid w:val="007216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7216C1"/>
    <w:rPr>
      <w:rFonts w:ascii="Times New Roman" w:eastAsia="Times New Roman" w:hAnsi="Times New Roman"/>
      <w:sz w:val="28"/>
    </w:rPr>
  </w:style>
  <w:style w:type="character" w:customStyle="1" w:styleId="8">
    <w:name w:val="Основной текст + Полужирный8"/>
    <w:aliases w:val="Курсив10"/>
    <w:rsid w:val="007216C1"/>
    <w:rPr>
      <w:rFonts w:ascii="Times New Roman" w:hAnsi="Times New Roman"/>
      <w:b/>
      <w:i/>
      <w:sz w:val="19"/>
      <w:u w:val="none"/>
    </w:rPr>
  </w:style>
  <w:style w:type="character" w:customStyle="1" w:styleId="a9">
    <w:name w:val="Основной текст + Полужирный"/>
    <w:rsid w:val="00E12542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ООШ№23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</dc:creator>
  <cp:keywords/>
  <dc:description/>
  <cp:lastModifiedBy>кабинет 23</cp:lastModifiedBy>
  <cp:revision>37</cp:revision>
  <cp:lastPrinted>2014-12-06T05:02:00Z</cp:lastPrinted>
  <dcterms:created xsi:type="dcterms:W3CDTF">2014-08-28T10:05:00Z</dcterms:created>
  <dcterms:modified xsi:type="dcterms:W3CDTF">2014-12-08T01:11:00Z</dcterms:modified>
</cp:coreProperties>
</file>