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1C" w:rsidRPr="00925B1C" w:rsidRDefault="00925B1C" w:rsidP="00925B1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5B1C" w:rsidRPr="00CA2AB8" w:rsidRDefault="00925B1C" w:rsidP="00925B1C">
      <w:pPr>
        <w:pStyle w:val="a4"/>
        <w:jc w:val="center"/>
        <w:rPr>
          <w:rFonts w:ascii="Times New Roman" w:hAnsi="Times New Roman"/>
          <w:b/>
        </w:rPr>
      </w:pPr>
      <w:r w:rsidRPr="00CA2AB8">
        <w:rPr>
          <w:rFonts w:ascii="Times New Roman" w:hAnsi="Times New Roman"/>
          <w:b/>
        </w:rPr>
        <w:t>Коли</w:t>
      </w:r>
      <w:r w:rsidR="00CA2AB8">
        <w:rPr>
          <w:rFonts w:ascii="Times New Roman" w:hAnsi="Times New Roman"/>
          <w:b/>
        </w:rPr>
        <w:t>чественные данные по  муниципальному этапу</w:t>
      </w:r>
      <w:r w:rsidRPr="00CA2AB8">
        <w:rPr>
          <w:rFonts w:ascii="Times New Roman" w:hAnsi="Times New Roman"/>
          <w:b/>
        </w:rPr>
        <w:t xml:space="preserve"> </w:t>
      </w:r>
    </w:p>
    <w:p w:rsidR="00925B1C" w:rsidRPr="00CA2AB8" w:rsidRDefault="00925B1C" w:rsidP="00925B1C">
      <w:pPr>
        <w:pStyle w:val="a4"/>
        <w:jc w:val="center"/>
        <w:rPr>
          <w:rFonts w:ascii="Times New Roman" w:hAnsi="Times New Roman"/>
          <w:b/>
        </w:rPr>
      </w:pPr>
      <w:r w:rsidRPr="00CA2AB8">
        <w:rPr>
          <w:rFonts w:ascii="Times New Roman" w:hAnsi="Times New Roman"/>
          <w:b/>
        </w:rPr>
        <w:t>всероссийской олимпиады школьников  2016/2017 учебного года в МБОУ СОШ №10 города Белово</w:t>
      </w:r>
    </w:p>
    <w:p w:rsidR="00925B1C" w:rsidRPr="00925B1C" w:rsidRDefault="00925B1C" w:rsidP="00925B1C">
      <w:pPr>
        <w:pStyle w:val="a4"/>
        <w:rPr>
          <w:rFonts w:ascii="Times New Roman" w:hAnsi="Times New Roman"/>
          <w:b/>
          <w:bCs/>
          <w:highlight w:val="yellow"/>
        </w:rPr>
      </w:pPr>
    </w:p>
    <w:p w:rsidR="00925B1C" w:rsidRPr="00925B1C" w:rsidRDefault="00925B1C" w:rsidP="00925B1C">
      <w:pPr>
        <w:tabs>
          <w:tab w:val="num" w:pos="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6CB" w:rsidRDefault="001546CB" w:rsidP="001546CB">
      <w:pPr>
        <w:pStyle w:val="a4"/>
        <w:rPr>
          <w:b/>
          <w:bCs/>
        </w:rPr>
      </w:pPr>
    </w:p>
    <w:tbl>
      <w:tblPr>
        <w:tblW w:w="1481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3238"/>
        <w:gridCol w:w="3238"/>
        <w:gridCol w:w="3239"/>
      </w:tblGrid>
      <w:tr w:rsidR="001546CB" w:rsidRPr="00801989" w:rsidTr="00354D56">
        <w:tc>
          <w:tcPr>
            <w:tcW w:w="567" w:type="dxa"/>
            <w:vMerge w:val="restart"/>
          </w:tcPr>
          <w:p w:rsidR="001546CB" w:rsidRPr="00801989" w:rsidRDefault="001546CB" w:rsidP="004D3A38">
            <w:pPr>
              <w:pStyle w:val="a4"/>
              <w:contextualSpacing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№ п.п</w:t>
            </w:r>
          </w:p>
        </w:tc>
        <w:tc>
          <w:tcPr>
            <w:tcW w:w="4536" w:type="dxa"/>
            <w:vMerge w:val="restart"/>
          </w:tcPr>
          <w:p w:rsidR="001546CB" w:rsidRPr="00801989" w:rsidRDefault="001546CB" w:rsidP="004D3A38">
            <w:pPr>
              <w:pStyle w:val="a4"/>
              <w:contextualSpacing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9715" w:type="dxa"/>
            <w:gridSpan w:val="3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Муниципальный этап</w:t>
            </w:r>
          </w:p>
        </w:tc>
      </w:tr>
      <w:tr w:rsidR="001546CB" w:rsidRPr="00801989" w:rsidTr="00354D56">
        <w:tc>
          <w:tcPr>
            <w:tcW w:w="567" w:type="dxa"/>
            <w:vMerge/>
          </w:tcPr>
          <w:p w:rsidR="001546CB" w:rsidRPr="00801989" w:rsidRDefault="001546CB" w:rsidP="004D3A38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1546CB" w:rsidRPr="00801989" w:rsidRDefault="001546CB" w:rsidP="004D3A38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8" w:type="dxa"/>
          </w:tcPr>
          <w:p w:rsidR="001546CB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участников</w:t>
            </w:r>
          </w:p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/>
                <w:bCs/>
                <w:sz w:val="22"/>
                <w:szCs w:val="22"/>
              </w:rPr>
              <w:t>(по протоколам)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3239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призеров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Английский язык</w:t>
            </w:r>
          </w:p>
        </w:tc>
        <w:tc>
          <w:tcPr>
            <w:tcW w:w="3238" w:type="dxa"/>
          </w:tcPr>
          <w:p w:rsidR="001546CB" w:rsidRPr="0016794B" w:rsidRDefault="004C2DE0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4C2DE0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2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Астрономия</w:t>
            </w:r>
          </w:p>
        </w:tc>
        <w:tc>
          <w:tcPr>
            <w:tcW w:w="3238" w:type="dxa"/>
          </w:tcPr>
          <w:p w:rsidR="001546CB" w:rsidRPr="0016794B" w:rsidRDefault="004C2DE0" w:rsidP="004D3A38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4C2DE0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3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Биология</w:t>
            </w:r>
          </w:p>
        </w:tc>
        <w:tc>
          <w:tcPr>
            <w:tcW w:w="3238" w:type="dxa"/>
          </w:tcPr>
          <w:p w:rsidR="001546CB" w:rsidRPr="0016794B" w:rsidRDefault="004C2DE0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4C2DE0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4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География</w:t>
            </w:r>
          </w:p>
        </w:tc>
        <w:tc>
          <w:tcPr>
            <w:tcW w:w="3238" w:type="dxa"/>
          </w:tcPr>
          <w:p w:rsidR="001546CB" w:rsidRPr="0016794B" w:rsidRDefault="004C2DE0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4C2DE0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5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Информатика</w:t>
            </w:r>
          </w:p>
        </w:tc>
        <w:tc>
          <w:tcPr>
            <w:tcW w:w="3238" w:type="dxa"/>
          </w:tcPr>
          <w:p w:rsidR="001546CB" w:rsidRPr="0016794B" w:rsidRDefault="004C2DE0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4C2DE0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46CB" w:rsidRPr="00801989" w:rsidTr="00354D56">
        <w:trPr>
          <w:trHeight w:val="295"/>
        </w:trPr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6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Мировая художественная культура</w:t>
            </w:r>
          </w:p>
        </w:tc>
        <w:tc>
          <w:tcPr>
            <w:tcW w:w="3238" w:type="dxa"/>
          </w:tcPr>
          <w:p w:rsidR="001546CB" w:rsidRPr="0016794B" w:rsidRDefault="004C2DE0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4C2DE0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7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История</w:t>
            </w:r>
          </w:p>
        </w:tc>
        <w:tc>
          <w:tcPr>
            <w:tcW w:w="3238" w:type="dxa"/>
          </w:tcPr>
          <w:p w:rsidR="001546CB" w:rsidRPr="0016794B" w:rsidRDefault="004C2DE0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4C2DE0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8</w:t>
            </w:r>
          </w:p>
        </w:tc>
        <w:tc>
          <w:tcPr>
            <w:tcW w:w="4536" w:type="dxa"/>
          </w:tcPr>
          <w:p w:rsidR="001546CB" w:rsidRPr="002A670D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2A670D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Литература</w:t>
            </w:r>
          </w:p>
        </w:tc>
        <w:tc>
          <w:tcPr>
            <w:tcW w:w="3238" w:type="dxa"/>
          </w:tcPr>
          <w:p w:rsidR="001546CB" w:rsidRPr="00D273F9" w:rsidRDefault="00CA2AB8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D273F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38" w:type="dxa"/>
          </w:tcPr>
          <w:p w:rsidR="001546CB" w:rsidRPr="00CA2AB8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2AB8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CA2AB8" w:rsidRDefault="00CA2AB8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2AB8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9</w:t>
            </w:r>
          </w:p>
        </w:tc>
        <w:tc>
          <w:tcPr>
            <w:tcW w:w="4536" w:type="dxa"/>
          </w:tcPr>
          <w:p w:rsidR="001546CB" w:rsidRPr="002A670D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2A670D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Математика</w:t>
            </w:r>
          </w:p>
        </w:tc>
        <w:tc>
          <w:tcPr>
            <w:tcW w:w="3238" w:type="dxa"/>
          </w:tcPr>
          <w:p w:rsidR="001546CB" w:rsidRPr="00D273F9" w:rsidRDefault="004C2DE0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D273F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4C2DE0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10</w:t>
            </w:r>
          </w:p>
        </w:tc>
        <w:tc>
          <w:tcPr>
            <w:tcW w:w="4536" w:type="dxa"/>
          </w:tcPr>
          <w:p w:rsidR="001546CB" w:rsidRPr="002A670D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2A670D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Немецкий язык</w:t>
            </w:r>
          </w:p>
        </w:tc>
        <w:tc>
          <w:tcPr>
            <w:tcW w:w="3238" w:type="dxa"/>
          </w:tcPr>
          <w:p w:rsidR="001546CB" w:rsidRPr="00D273F9" w:rsidRDefault="004C2DE0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D273F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4C2DE0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11</w:t>
            </w:r>
          </w:p>
        </w:tc>
        <w:tc>
          <w:tcPr>
            <w:tcW w:w="4536" w:type="dxa"/>
          </w:tcPr>
          <w:p w:rsidR="001546CB" w:rsidRPr="002A670D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2A670D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Обществознание</w:t>
            </w:r>
          </w:p>
        </w:tc>
        <w:tc>
          <w:tcPr>
            <w:tcW w:w="3238" w:type="dxa"/>
          </w:tcPr>
          <w:p w:rsidR="001546CB" w:rsidRPr="00D273F9" w:rsidRDefault="00CA2AB8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D273F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CA2AB8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12</w:t>
            </w:r>
          </w:p>
        </w:tc>
        <w:tc>
          <w:tcPr>
            <w:tcW w:w="4536" w:type="dxa"/>
          </w:tcPr>
          <w:p w:rsidR="001546CB" w:rsidRPr="002A670D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2A670D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Основы безопасности жизнедеятельности</w:t>
            </w:r>
          </w:p>
        </w:tc>
        <w:tc>
          <w:tcPr>
            <w:tcW w:w="3238" w:type="dxa"/>
          </w:tcPr>
          <w:p w:rsidR="001546CB" w:rsidRPr="00D273F9" w:rsidRDefault="004C2DE0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D273F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4C2DE0" w:rsidP="004D3A38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13</w:t>
            </w:r>
          </w:p>
        </w:tc>
        <w:tc>
          <w:tcPr>
            <w:tcW w:w="4536" w:type="dxa"/>
          </w:tcPr>
          <w:p w:rsidR="001546CB" w:rsidRPr="002A670D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2A670D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Право</w:t>
            </w:r>
          </w:p>
        </w:tc>
        <w:tc>
          <w:tcPr>
            <w:tcW w:w="3238" w:type="dxa"/>
          </w:tcPr>
          <w:p w:rsidR="001546CB" w:rsidRPr="00D273F9" w:rsidRDefault="004C2DE0" w:rsidP="004D3A3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D273F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4C2DE0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14</w:t>
            </w:r>
          </w:p>
        </w:tc>
        <w:tc>
          <w:tcPr>
            <w:tcW w:w="4536" w:type="dxa"/>
          </w:tcPr>
          <w:p w:rsidR="001546CB" w:rsidRPr="002A670D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2A670D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Русский язык</w:t>
            </w:r>
          </w:p>
        </w:tc>
        <w:tc>
          <w:tcPr>
            <w:tcW w:w="3238" w:type="dxa"/>
          </w:tcPr>
          <w:p w:rsidR="001546CB" w:rsidRPr="00D273F9" w:rsidRDefault="004C2DE0" w:rsidP="004D3A38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D273F9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3238" w:type="dxa"/>
          </w:tcPr>
          <w:p w:rsidR="001546CB" w:rsidRPr="00E33355" w:rsidRDefault="004C2DE0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33355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239" w:type="dxa"/>
          </w:tcPr>
          <w:p w:rsidR="001546CB" w:rsidRPr="00E33355" w:rsidRDefault="004C2DE0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33355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15</w:t>
            </w:r>
          </w:p>
        </w:tc>
        <w:tc>
          <w:tcPr>
            <w:tcW w:w="4536" w:type="dxa"/>
          </w:tcPr>
          <w:p w:rsidR="001546CB" w:rsidRPr="002A670D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2A670D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Технология</w:t>
            </w:r>
          </w:p>
        </w:tc>
        <w:tc>
          <w:tcPr>
            <w:tcW w:w="3238" w:type="dxa"/>
          </w:tcPr>
          <w:p w:rsidR="001546CB" w:rsidRPr="00D273F9" w:rsidRDefault="00E33355" w:rsidP="004D3A38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D273F9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1546CB" w:rsidRPr="00E33355" w:rsidRDefault="004C2DE0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33355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E33355" w:rsidRDefault="00E33355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33355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16</w:t>
            </w:r>
          </w:p>
        </w:tc>
        <w:tc>
          <w:tcPr>
            <w:tcW w:w="4536" w:type="dxa"/>
          </w:tcPr>
          <w:p w:rsidR="001546CB" w:rsidRPr="002A670D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2A670D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Физика</w:t>
            </w:r>
          </w:p>
        </w:tc>
        <w:tc>
          <w:tcPr>
            <w:tcW w:w="3238" w:type="dxa"/>
          </w:tcPr>
          <w:p w:rsidR="001546CB" w:rsidRPr="00D273F9" w:rsidRDefault="00E33355" w:rsidP="004D3A38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D273F9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1546CB" w:rsidRPr="00801989" w:rsidRDefault="00E33355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239" w:type="dxa"/>
          </w:tcPr>
          <w:p w:rsidR="001546CB" w:rsidRPr="00801989" w:rsidRDefault="00E33355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17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Физическая культура</w:t>
            </w:r>
          </w:p>
        </w:tc>
        <w:tc>
          <w:tcPr>
            <w:tcW w:w="3238" w:type="dxa"/>
          </w:tcPr>
          <w:p w:rsidR="001546CB" w:rsidRPr="0016794B" w:rsidRDefault="00CA2AB8" w:rsidP="004D3A38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CA2AB8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18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Французский язык</w:t>
            </w:r>
          </w:p>
        </w:tc>
        <w:tc>
          <w:tcPr>
            <w:tcW w:w="3238" w:type="dxa"/>
          </w:tcPr>
          <w:p w:rsidR="001546CB" w:rsidRPr="0016794B" w:rsidRDefault="00E33355" w:rsidP="004D3A38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E33355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19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Химия</w:t>
            </w:r>
          </w:p>
        </w:tc>
        <w:tc>
          <w:tcPr>
            <w:tcW w:w="3238" w:type="dxa"/>
          </w:tcPr>
          <w:p w:rsidR="001546CB" w:rsidRPr="0016794B" w:rsidRDefault="00E33355" w:rsidP="004D3A38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E33355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20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Экология</w:t>
            </w:r>
          </w:p>
        </w:tc>
        <w:tc>
          <w:tcPr>
            <w:tcW w:w="3238" w:type="dxa"/>
          </w:tcPr>
          <w:p w:rsidR="001546CB" w:rsidRPr="0016794B" w:rsidRDefault="00E33355" w:rsidP="004D3A38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E33355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21</w:t>
            </w:r>
          </w:p>
        </w:tc>
        <w:tc>
          <w:tcPr>
            <w:tcW w:w="4536" w:type="dxa"/>
          </w:tcPr>
          <w:p w:rsidR="001546CB" w:rsidRPr="00D273F9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r w:rsidRPr="00D273F9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Экономика</w:t>
            </w:r>
          </w:p>
        </w:tc>
        <w:tc>
          <w:tcPr>
            <w:tcW w:w="3238" w:type="dxa"/>
          </w:tcPr>
          <w:p w:rsidR="001546CB" w:rsidRPr="0016794B" w:rsidRDefault="00E33355" w:rsidP="004D3A38">
            <w:pPr>
              <w:pStyle w:val="BodySingle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1546CB" w:rsidRPr="00801989" w:rsidRDefault="001546CB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1546CB" w:rsidRPr="00801989" w:rsidRDefault="00E33355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546CB" w:rsidRPr="00801989" w:rsidTr="00354D56">
        <w:tc>
          <w:tcPr>
            <w:tcW w:w="567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</w:p>
        </w:tc>
        <w:tc>
          <w:tcPr>
            <w:tcW w:w="4536" w:type="dxa"/>
          </w:tcPr>
          <w:p w:rsidR="001546CB" w:rsidRPr="004C2DE0" w:rsidRDefault="001546CB" w:rsidP="004D3A38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</w:pPr>
            <w:r w:rsidRPr="004C2DE0"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ВСЕГО</w:t>
            </w:r>
          </w:p>
        </w:tc>
        <w:tc>
          <w:tcPr>
            <w:tcW w:w="3238" w:type="dxa"/>
          </w:tcPr>
          <w:p w:rsidR="001546CB" w:rsidRPr="0016794B" w:rsidRDefault="00CA2AB8" w:rsidP="004D3A38">
            <w:pPr>
              <w:pStyle w:val="BodySingle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56</w:t>
            </w:r>
          </w:p>
        </w:tc>
        <w:tc>
          <w:tcPr>
            <w:tcW w:w="3238" w:type="dxa"/>
          </w:tcPr>
          <w:p w:rsidR="001546CB" w:rsidRPr="00801989" w:rsidRDefault="00CA2AB8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546CB" w:rsidRPr="00801989" w:rsidRDefault="00CA2AB8" w:rsidP="004D3A38">
            <w:pPr>
              <w:pStyle w:val="BodySingle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</w:tr>
    </w:tbl>
    <w:p w:rsidR="001546CB" w:rsidRDefault="001546CB" w:rsidP="001546CB">
      <w:pPr>
        <w:pStyle w:val="a4"/>
        <w:contextualSpacing/>
        <w:rPr>
          <w:b/>
          <w:bCs/>
          <w:sz w:val="22"/>
          <w:szCs w:val="22"/>
        </w:rPr>
      </w:pPr>
    </w:p>
    <w:p w:rsidR="001546CB" w:rsidRPr="00801989" w:rsidRDefault="001546CB" w:rsidP="001546CB">
      <w:pPr>
        <w:pStyle w:val="a4"/>
        <w:contextualSpacing/>
        <w:rPr>
          <w:b/>
          <w:bCs/>
          <w:sz w:val="22"/>
          <w:szCs w:val="22"/>
        </w:rPr>
      </w:pPr>
    </w:p>
    <w:tbl>
      <w:tblPr>
        <w:tblW w:w="1481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3238"/>
        <w:gridCol w:w="3238"/>
        <w:gridCol w:w="3239"/>
      </w:tblGrid>
      <w:tr w:rsidR="00975587" w:rsidRPr="00801989" w:rsidTr="00DE5074">
        <w:tc>
          <w:tcPr>
            <w:tcW w:w="567" w:type="dxa"/>
            <w:vMerge w:val="restart"/>
          </w:tcPr>
          <w:p w:rsidR="00975587" w:rsidRPr="00801989" w:rsidRDefault="00975587" w:rsidP="00DE5074">
            <w:pPr>
              <w:pStyle w:val="a4"/>
              <w:contextualSpacing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№ п.п</w:t>
            </w:r>
          </w:p>
        </w:tc>
        <w:tc>
          <w:tcPr>
            <w:tcW w:w="4536" w:type="dxa"/>
            <w:vMerge w:val="restart"/>
          </w:tcPr>
          <w:p w:rsidR="00975587" w:rsidRPr="00801989" w:rsidRDefault="00975587" w:rsidP="00DE5074">
            <w:pPr>
              <w:pStyle w:val="a4"/>
              <w:contextualSpacing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</w:p>
        </w:tc>
        <w:tc>
          <w:tcPr>
            <w:tcW w:w="9715" w:type="dxa"/>
            <w:gridSpan w:val="3"/>
          </w:tcPr>
          <w:p w:rsidR="00975587" w:rsidRPr="00801989" w:rsidRDefault="00975587" w:rsidP="00DE5074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Муниципальный этап</w:t>
            </w:r>
          </w:p>
        </w:tc>
      </w:tr>
      <w:tr w:rsidR="00975587" w:rsidRPr="00801989" w:rsidTr="00DE5074">
        <w:tc>
          <w:tcPr>
            <w:tcW w:w="567" w:type="dxa"/>
            <w:vMerge/>
          </w:tcPr>
          <w:p w:rsidR="00975587" w:rsidRPr="00801989" w:rsidRDefault="00975587" w:rsidP="00DE5074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975587" w:rsidRPr="00801989" w:rsidRDefault="00975587" w:rsidP="00DE5074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8" w:type="dxa"/>
          </w:tcPr>
          <w:p w:rsidR="00975587" w:rsidRDefault="00975587" w:rsidP="00DE5074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участников</w:t>
            </w:r>
          </w:p>
          <w:p w:rsidR="00975587" w:rsidRPr="00801989" w:rsidRDefault="00975587" w:rsidP="00DE5074">
            <w:pPr>
              <w:pStyle w:val="a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/>
                <w:bCs/>
                <w:sz w:val="22"/>
                <w:szCs w:val="22"/>
              </w:rPr>
              <w:t>(по протоколам)</w:t>
            </w:r>
          </w:p>
        </w:tc>
        <w:tc>
          <w:tcPr>
            <w:tcW w:w="3238" w:type="dxa"/>
          </w:tcPr>
          <w:p w:rsidR="00975587" w:rsidRPr="00801989" w:rsidRDefault="00975587" w:rsidP="00DE5074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3239" w:type="dxa"/>
          </w:tcPr>
          <w:p w:rsidR="00975587" w:rsidRPr="00801989" w:rsidRDefault="00975587" w:rsidP="00DE5074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1989">
              <w:rPr>
                <w:rFonts w:ascii="Times New Roman" w:hAnsi="Times New Roman"/>
                <w:bCs/>
                <w:sz w:val="22"/>
                <w:szCs w:val="22"/>
              </w:rPr>
              <w:t>Кол-во призеров</w:t>
            </w:r>
          </w:p>
        </w:tc>
      </w:tr>
      <w:tr w:rsidR="00975587" w:rsidRPr="00801989" w:rsidTr="00DE5074">
        <w:tc>
          <w:tcPr>
            <w:tcW w:w="567" w:type="dxa"/>
          </w:tcPr>
          <w:p w:rsidR="00975587" w:rsidRPr="00801989" w:rsidRDefault="00975587" w:rsidP="00DE5074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975587" w:rsidRDefault="00975587" w:rsidP="0097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  <w:p w:rsidR="00975587" w:rsidRPr="00801989" w:rsidRDefault="00975587" w:rsidP="00DE5074">
            <w:pPr>
              <w:pStyle w:val="a4"/>
              <w:contextualSpacing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38" w:type="dxa"/>
          </w:tcPr>
          <w:p w:rsidR="00975587" w:rsidRPr="00801989" w:rsidRDefault="00975587" w:rsidP="00DE5074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3238" w:type="dxa"/>
          </w:tcPr>
          <w:p w:rsidR="00975587" w:rsidRPr="00801989" w:rsidRDefault="00975587" w:rsidP="00DE5074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3239" w:type="dxa"/>
          </w:tcPr>
          <w:p w:rsidR="00975587" w:rsidRPr="00801989" w:rsidRDefault="00975587" w:rsidP="00DE5074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</w:tbl>
    <w:p w:rsidR="00CA2AB8" w:rsidRDefault="00CA2AB8">
      <w:pPr>
        <w:rPr>
          <w:rFonts w:ascii="Times New Roman" w:hAnsi="Times New Roman" w:cs="Times New Roman"/>
          <w:sz w:val="24"/>
          <w:szCs w:val="24"/>
        </w:rPr>
      </w:pPr>
    </w:p>
    <w:p w:rsidR="004D04FB" w:rsidRDefault="004D04FB">
      <w:pPr>
        <w:rPr>
          <w:rFonts w:ascii="Times New Roman" w:hAnsi="Times New Roman" w:cs="Times New Roman"/>
          <w:sz w:val="24"/>
          <w:szCs w:val="24"/>
        </w:rPr>
      </w:pPr>
    </w:p>
    <w:p w:rsidR="00CA2AB8" w:rsidRPr="00925B1C" w:rsidRDefault="00CA2AB8" w:rsidP="00CA2AB8">
      <w:pPr>
        <w:pStyle w:val="a4"/>
        <w:rPr>
          <w:rFonts w:ascii="Times New Roman" w:hAnsi="Times New Roman"/>
          <w:b/>
          <w:bCs/>
          <w:highlight w:val="yellow"/>
        </w:rPr>
      </w:pPr>
    </w:p>
    <w:p w:rsidR="00354D56" w:rsidRDefault="00354D56" w:rsidP="00CA2AB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354D56" w:rsidRPr="00925B1C" w:rsidRDefault="00354D56" w:rsidP="00354D56">
      <w:pPr>
        <w:pStyle w:val="a4"/>
        <w:rPr>
          <w:rFonts w:ascii="Times New Roman" w:hAnsi="Times New Roman"/>
          <w:b/>
          <w:bCs/>
          <w:highlight w:val="yellow"/>
        </w:rPr>
      </w:pP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5"/>
        <w:gridCol w:w="2268"/>
        <w:gridCol w:w="2127"/>
        <w:gridCol w:w="1842"/>
        <w:gridCol w:w="1701"/>
        <w:gridCol w:w="1843"/>
        <w:gridCol w:w="1843"/>
      </w:tblGrid>
      <w:tr w:rsidR="00354D56" w:rsidRPr="00925B1C" w:rsidTr="00B33D82">
        <w:tc>
          <w:tcPr>
            <w:tcW w:w="2655" w:type="dxa"/>
            <w:vMerge w:val="restart"/>
          </w:tcPr>
          <w:p w:rsidR="00354D56" w:rsidRPr="00925B1C" w:rsidRDefault="00354D56" w:rsidP="0013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1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68" w:type="dxa"/>
            <w:vMerge w:val="restart"/>
          </w:tcPr>
          <w:p w:rsidR="00354D56" w:rsidRPr="00925B1C" w:rsidRDefault="00354D56" w:rsidP="0013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1C">
              <w:rPr>
                <w:rFonts w:ascii="Times New Roman" w:hAnsi="Times New Roman" w:cs="Times New Roman"/>
                <w:sz w:val="24"/>
                <w:szCs w:val="24"/>
              </w:rPr>
              <w:t>Кол-во обучающихся в 5-6 классах (чел.)</w:t>
            </w:r>
          </w:p>
        </w:tc>
        <w:tc>
          <w:tcPr>
            <w:tcW w:w="2127" w:type="dxa"/>
            <w:vMerge w:val="restart"/>
          </w:tcPr>
          <w:p w:rsidR="00354D56" w:rsidRPr="00925B1C" w:rsidRDefault="00354D56" w:rsidP="0013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1C">
              <w:rPr>
                <w:rFonts w:ascii="Times New Roman" w:hAnsi="Times New Roman" w:cs="Times New Roman"/>
                <w:sz w:val="24"/>
                <w:szCs w:val="24"/>
              </w:rPr>
              <w:t>Кол-во обучающихся в 7-8 классах (чел.)</w:t>
            </w:r>
          </w:p>
        </w:tc>
        <w:tc>
          <w:tcPr>
            <w:tcW w:w="1842" w:type="dxa"/>
            <w:vMerge w:val="restart"/>
          </w:tcPr>
          <w:p w:rsidR="00354D56" w:rsidRPr="00925B1C" w:rsidRDefault="00354D56" w:rsidP="0013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1C">
              <w:rPr>
                <w:rFonts w:ascii="Times New Roman" w:hAnsi="Times New Roman" w:cs="Times New Roman"/>
                <w:sz w:val="24"/>
                <w:szCs w:val="24"/>
              </w:rPr>
              <w:t>Кол-во обучающихся в 9-11 классах (чел.)</w:t>
            </w:r>
          </w:p>
        </w:tc>
        <w:tc>
          <w:tcPr>
            <w:tcW w:w="5387" w:type="dxa"/>
            <w:gridSpan w:val="3"/>
          </w:tcPr>
          <w:p w:rsidR="00354D56" w:rsidRPr="00925B1C" w:rsidRDefault="00354D56" w:rsidP="001308E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925B1C">
              <w:rPr>
                <w:rFonts w:ascii="Times New Roman" w:hAnsi="Times New Roman"/>
                <w:bCs/>
              </w:rPr>
              <w:t>Муниципальный этап</w:t>
            </w:r>
          </w:p>
        </w:tc>
      </w:tr>
      <w:tr w:rsidR="00354D56" w:rsidRPr="00925B1C" w:rsidTr="00B33D82">
        <w:tc>
          <w:tcPr>
            <w:tcW w:w="2655" w:type="dxa"/>
            <w:vMerge/>
          </w:tcPr>
          <w:p w:rsidR="00354D56" w:rsidRPr="00925B1C" w:rsidRDefault="00354D56" w:rsidP="001308ED">
            <w:pPr>
              <w:pStyle w:val="a4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354D56" w:rsidRPr="00925B1C" w:rsidRDefault="00354D56" w:rsidP="001308ED">
            <w:pPr>
              <w:pStyle w:val="a4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354D56" w:rsidRPr="00925B1C" w:rsidRDefault="00354D56" w:rsidP="001308ED">
            <w:pPr>
              <w:pStyle w:val="a4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354D56" w:rsidRPr="00925B1C" w:rsidRDefault="00354D56" w:rsidP="001308ED">
            <w:pPr>
              <w:pStyle w:val="a4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54D56" w:rsidRPr="00925B1C" w:rsidRDefault="00354D56" w:rsidP="001308E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925B1C">
              <w:rPr>
                <w:rFonts w:ascii="Times New Roman" w:hAnsi="Times New Roman"/>
                <w:bCs/>
              </w:rPr>
              <w:t>Кол-во участников</w:t>
            </w:r>
          </w:p>
          <w:p w:rsidR="00354D56" w:rsidRPr="00925B1C" w:rsidRDefault="00354D56" w:rsidP="001308E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925B1C">
              <w:rPr>
                <w:rFonts w:ascii="Times New Roman" w:hAnsi="Times New Roman"/>
                <w:bCs/>
              </w:rPr>
              <w:t>(чел.)</w:t>
            </w:r>
          </w:p>
        </w:tc>
        <w:tc>
          <w:tcPr>
            <w:tcW w:w="1843" w:type="dxa"/>
          </w:tcPr>
          <w:p w:rsidR="00354D56" w:rsidRPr="00925B1C" w:rsidRDefault="00354D56" w:rsidP="001308E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925B1C">
              <w:rPr>
                <w:rFonts w:ascii="Times New Roman" w:hAnsi="Times New Roman"/>
                <w:bCs/>
              </w:rPr>
              <w:t>Кол-во победителей</w:t>
            </w:r>
          </w:p>
          <w:p w:rsidR="00354D56" w:rsidRPr="00925B1C" w:rsidRDefault="00354D56" w:rsidP="001308E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925B1C">
              <w:rPr>
                <w:rFonts w:ascii="Times New Roman" w:hAnsi="Times New Roman"/>
                <w:bCs/>
              </w:rPr>
              <w:t>(чел.)</w:t>
            </w:r>
          </w:p>
        </w:tc>
        <w:tc>
          <w:tcPr>
            <w:tcW w:w="1843" w:type="dxa"/>
          </w:tcPr>
          <w:p w:rsidR="00354D56" w:rsidRPr="00925B1C" w:rsidRDefault="00354D56" w:rsidP="001308E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925B1C">
              <w:rPr>
                <w:rFonts w:ascii="Times New Roman" w:hAnsi="Times New Roman"/>
                <w:bCs/>
              </w:rPr>
              <w:t>Кол-во призеров</w:t>
            </w:r>
          </w:p>
          <w:p w:rsidR="00354D56" w:rsidRPr="00925B1C" w:rsidRDefault="00354D56" w:rsidP="001308ED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925B1C">
              <w:rPr>
                <w:rFonts w:ascii="Times New Roman" w:hAnsi="Times New Roman"/>
                <w:bCs/>
              </w:rPr>
              <w:t>(чел.)</w:t>
            </w:r>
          </w:p>
        </w:tc>
      </w:tr>
      <w:tr w:rsidR="00354D56" w:rsidRPr="00925B1C" w:rsidTr="00B33D82">
        <w:tc>
          <w:tcPr>
            <w:tcW w:w="2655" w:type="dxa"/>
          </w:tcPr>
          <w:p w:rsidR="00354D56" w:rsidRPr="001546CB" w:rsidRDefault="00354D56" w:rsidP="001308ED">
            <w:pPr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1546CB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МБОУ СОШ №10 города Белово</w:t>
            </w:r>
          </w:p>
        </w:tc>
        <w:tc>
          <w:tcPr>
            <w:tcW w:w="2268" w:type="dxa"/>
          </w:tcPr>
          <w:p w:rsidR="00354D56" w:rsidRPr="001546CB" w:rsidRDefault="00354D56" w:rsidP="00975587">
            <w:pPr>
              <w:jc w:val="center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1546CB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113</w:t>
            </w:r>
          </w:p>
        </w:tc>
        <w:tc>
          <w:tcPr>
            <w:tcW w:w="2127" w:type="dxa"/>
          </w:tcPr>
          <w:p w:rsidR="00354D56" w:rsidRPr="001546CB" w:rsidRDefault="00354D56" w:rsidP="00975587">
            <w:pPr>
              <w:jc w:val="center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1546CB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104</w:t>
            </w:r>
          </w:p>
        </w:tc>
        <w:tc>
          <w:tcPr>
            <w:tcW w:w="1842" w:type="dxa"/>
          </w:tcPr>
          <w:p w:rsidR="00354D56" w:rsidRPr="001546CB" w:rsidRDefault="00354D56" w:rsidP="00975587">
            <w:pPr>
              <w:jc w:val="center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1546CB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137</w:t>
            </w:r>
          </w:p>
        </w:tc>
        <w:tc>
          <w:tcPr>
            <w:tcW w:w="1701" w:type="dxa"/>
          </w:tcPr>
          <w:p w:rsidR="00354D56" w:rsidRPr="00925B1C" w:rsidRDefault="00354D56" w:rsidP="00975587">
            <w:pPr>
              <w:pStyle w:val="a4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CA2AB8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843" w:type="dxa"/>
          </w:tcPr>
          <w:p w:rsidR="00354D56" w:rsidRPr="00CA2AB8" w:rsidRDefault="00354D56" w:rsidP="00975587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CA2AB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:rsidR="00354D56" w:rsidRPr="00CA2AB8" w:rsidRDefault="00354D56" w:rsidP="00975587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CA2AB8">
              <w:rPr>
                <w:rFonts w:ascii="Times New Roman" w:hAnsi="Times New Roman"/>
                <w:b/>
                <w:bCs/>
              </w:rPr>
              <w:t>5</w:t>
            </w:r>
          </w:p>
        </w:tc>
      </w:tr>
    </w:tbl>
    <w:p w:rsidR="00354D56" w:rsidRDefault="00354D56" w:rsidP="00354D5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75587" w:rsidRDefault="00975587" w:rsidP="00D273F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75587" w:rsidRDefault="00975587" w:rsidP="00D273F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273F9" w:rsidRDefault="00D273F9" w:rsidP="00D273F9">
      <w:pPr>
        <w:jc w:val="center"/>
        <w:rPr>
          <w:rFonts w:ascii="Times New Roman" w:hAnsi="Times New Roman"/>
          <w:bCs/>
          <w:sz w:val="24"/>
          <w:szCs w:val="24"/>
        </w:rPr>
      </w:pPr>
      <w:r w:rsidRPr="008E2179">
        <w:rPr>
          <w:rFonts w:ascii="Times New Roman" w:hAnsi="Times New Roman"/>
          <w:bCs/>
          <w:sz w:val="24"/>
          <w:szCs w:val="24"/>
        </w:rPr>
        <w:t xml:space="preserve">Директор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975587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975587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Т.И. Шадрина      </w:t>
      </w:r>
      <w:r w:rsidRPr="008E2179">
        <w:rPr>
          <w:rFonts w:ascii="Times New Roman" w:hAnsi="Times New Roman"/>
          <w:bCs/>
          <w:sz w:val="24"/>
          <w:szCs w:val="24"/>
        </w:rPr>
        <w:t xml:space="preserve"> </w:t>
      </w:r>
    </w:p>
    <w:p w:rsidR="00354D56" w:rsidRDefault="00354D56" w:rsidP="00354D5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354D56" w:rsidRDefault="00354D56" w:rsidP="00354D56">
      <w:pPr>
        <w:jc w:val="center"/>
        <w:rPr>
          <w:rFonts w:ascii="Times New Roman" w:hAnsi="Times New Roman"/>
          <w:bCs/>
          <w:sz w:val="24"/>
          <w:szCs w:val="24"/>
        </w:rPr>
      </w:pPr>
    </w:p>
    <w:sectPr w:rsidR="00354D56" w:rsidSect="00801989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81" w:rsidRDefault="007E6D81" w:rsidP="00925B1C">
      <w:pPr>
        <w:spacing w:after="0" w:line="240" w:lineRule="auto"/>
      </w:pPr>
      <w:r>
        <w:separator/>
      </w:r>
    </w:p>
  </w:endnote>
  <w:endnote w:type="continuationSeparator" w:id="1">
    <w:p w:rsidR="007E6D81" w:rsidRDefault="007E6D81" w:rsidP="0092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81" w:rsidRDefault="007E6D81" w:rsidP="00925B1C">
      <w:pPr>
        <w:spacing w:after="0" w:line="240" w:lineRule="auto"/>
      </w:pPr>
      <w:r>
        <w:separator/>
      </w:r>
    </w:p>
  </w:footnote>
  <w:footnote w:type="continuationSeparator" w:id="1">
    <w:p w:rsidR="007E6D81" w:rsidRDefault="007E6D81" w:rsidP="0092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B1C"/>
    <w:rsid w:val="001546CB"/>
    <w:rsid w:val="002A670D"/>
    <w:rsid w:val="00354D56"/>
    <w:rsid w:val="004B77DE"/>
    <w:rsid w:val="004C2DE0"/>
    <w:rsid w:val="004D04FB"/>
    <w:rsid w:val="00614AF1"/>
    <w:rsid w:val="006C3BD2"/>
    <w:rsid w:val="007E6D81"/>
    <w:rsid w:val="008218B6"/>
    <w:rsid w:val="008363A2"/>
    <w:rsid w:val="00925B1C"/>
    <w:rsid w:val="00975587"/>
    <w:rsid w:val="00A85CB8"/>
    <w:rsid w:val="00B33D82"/>
    <w:rsid w:val="00C51A1A"/>
    <w:rsid w:val="00CA2AB8"/>
    <w:rsid w:val="00D273F9"/>
    <w:rsid w:val="00DA4A40"/>
    <w:rsid w:val="00E33355"/>
    <w:rsid w:val="00E3565F"/>
    <w:rsid w:val="00E4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locked/>
    <w:rsid w:val="00925B1C"/>
    <w:rPr>
      <w:rFonts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rsid w:val="00925B1C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925B1C"/>
  </w:style>
  <w:style w:type="paragraph" w:customStyle="1" w:styleId="BodySingle">
    <w:name w:val="Body Single"/>
    <w:uiPriority w:val="99"/>
    <w:rsid w:val="0092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Hyperlink"/>
    <w:basedOn w:val="a0"/>
    <w:uiPriority w:val="99"/>
    <w:semiHidden/>
    <w:rsid w:val="00925B1C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92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5B1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925B1C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A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2016-12-14T08:16:00Z</cp:lastPrinted>
  <dcterms:created xsi:type="dcterms:W3CDTF">2016-12-13T02:20:00Z</dcterms:created>
  <dcterms:modified xsi:type="dcterms:W3CDTF">2016-12-14T11:07:00Z</dcterms:modified>
</cp:coreProperties>
</file>