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AB6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«Детский сад №34 «Колосок» города Белово»,</w:t>
      </w: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Pr="0001720C" w:rsidRDefault="00AB6787" w:rsidP="00AB67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Занятие по обучению грамоте в старшей группе «Знакомство со звуком [</w:t>
      </w:r>
      <w:proofErr w:type="gramStart"/>
      <w:r w:rsidRPr="000172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proofErr w:type="gramEnd"/>
      <w:r w:rsidRPr="000172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]»</w:t>
      </w: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AB67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Иванова Ольга Владимировна,</w:t>
      </w:r>
    </w:p>
    <w:p w:rsidR="00AB6787" w:rsidRDefault="00AB6787" w:rsidP="00AB678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7578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6787" w:rsidRDefault="00AB6787" w:rsidP="00AB6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2016 г.</w:t>
      </w:r>
    </w:p>
    <w:p w:rsidR="009A2B54" w:rsidRPr="0001720C" w:rsidRDefault="00AB6787" w:rsidP="00AB67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Тема:</w:t>
      </w:r>
      <w:r w:rsidR="009A2B54" w:rsidRPr="000172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«Знакомство со звуком [</w:t>
      </w:r>
      <w:proofErr w:type="gramStart"/>
      <w:r w:rsidR="009A2B54" w:rsidRPr="000172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proofErr w:type="gramEnd"/>
      <w:r w:rsidR="009A2B54" w:rsidRPr="000172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]»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845" w:rsidRPr="0001720C" w:rsidRDefault="00757845" w:rsidP="007578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0C">
        <w:rPr>
          <w:rFonts w:ascii="Times New Roman" w:hAnsi="Times New Roman" w:cs="Times New Roman"/>
          <w:sz w:val="28"/>
          <w:szCs w:val="28"/>
        </w:rPr>
        <w:t>1.</w:t>
      </w:r>
      <w:r w:rsidRPr="0001720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образом буквы</w:t>
      </w:r>
      <w:r w:rsidRPr="00017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720C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Pr="0001720C">
        <w:rPr>
          <w:rFonts w:ascii="Times New Roman" w:hAnsi="Times New Roman" w:cs="Times New Roman"/>
          <w:sz w:val="28"/>
          <w:szCs w:val="28"/>
          <w:shd w:val="clear" w:color="auto" w:fill="FFFFFF"/>
        </w:rPr>
        <w:t>; умение находить звук в слове.</w:t>
      </w:r>
    </w:p>
    <w:p w:rsidR="00757845" w:rsidRPr="0001720C" w:rsidRDefault="00757845" w:rsidP="007578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0C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Продолжать работу по развитию у детей правильного речевого дыхания.</w:t>
      </w:r>
      <w:r w:rsidRPr="000172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7845" w:rsidRDefault="00757845" w:rsidP="007578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3.Воспитывать умение правильно произносить звуки. </w:t>
      </w:r>
    </w:p>
    <w:p w:rsidR="00AB6787" w:rsidRPr="0001720C" w:rsidRDefault="00AB6787" w:rsidP="007578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B21" w:rsidRPr="0001720C" w:rsidRDefault="00797B21" w:rsidP="00AB6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797B21" w:rsidRPr="0001720C" w:rsidRDefault="00797B21" w:rsidP="0075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0C">
        <w:rPr>
          <w:rFonts w:ascii="Times New Roman" w:hAnsi="Times New Roman" w:cs="Times New Roman"/>
          <w:sz w:val="28"/>
          <w:szCs w:val="28"/>
        </w:rPr>
        <w:t>У нас сегодня гости давайте поздороваемся. Скажите, а какое настроение у нас? Давайте друг другу улыбнемся и частичку своего хорошего настроения подарим нашим гостям. Начинаем наше занятие</w:t>
      </w:r>
      <w:r w:rsidRPr="0001720C">
        <w:rPr>
          <w:rFonts w:ascii="Times New Roman" w:hAnsi="Times New Roman" w:cs="Times New Roman"/>
          <w:sz w:val="28"/>
          <w:szCs w:val="28"/>
          <w:shd w:val="clear" w:color="auto" w:fill="FFFFFF"/>
        </w:rPr>
        <w:t>. И сегодня мы познакомимся с буквой М и звуком М.</w:t>
      </w:r>
    </w:p>
    <w:p w:rsidR="00641FE8" w:rsidRPr="0001720C" w:rsidRDefault="00797B21" w:rsidP="0075784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</w:pPr>
      <w:r w:rsidRPr="0001720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Артикуляционная гимнастика</w:t>
      </w:r>
      <w:r w:rsidR="00641FE8" w:rsidRPr="0001720C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 xml:space="preserve"> игровые упражнения – в сказк</w:t>
      </w:r>
      <w:proofErr w:type="gramStart"/>
      <w:r w:rsidR="00641FE8" w:rsidRPr="0001720C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>е</w:t>
      </w:r>
      <w:r w:rsidR="00424497" w:rsidRPr="0001720C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>(</w:t>
      </w:r>
      <w:proofErr w:type="gramEnd"/>
      <w:r w:rsidR="00424497" w:rsidRPr="0001720C"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  <w:t>Зеркалами)</w:t>
      </w:r>
    </w:p>
    <w:p w:rsidR="00797B21" w:rsidRPr="0001720C" w:rsidRDefault="00641FE8" w:rsidP="0075784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1720C">
        <w:rPr>
          <w:rStyle w:val="a4"/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«Наступило утро, язычок проснулся и открыл свое окошко</w:t>
      </w:r>
      <w:r w:rsidRPr="000172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1720C">
        <w:rPr>
          <w:rFonts w:ascii="Times New Roman" w:hAnsi="Times New Roman" w:cs="Times New Roman"/>
          <w:color w:val="auto"/>
          <w:sz w:val="28"/>
          <w:szCs w:val="28"/>
        </w:rPr>
        <w:t>(открываем рот),</w:t>
      </w:r>
      <w:r w:rsidRPr="000172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смотрит язычок вверх, «Где же наше  солнышко?»</w:t>
      </w:r>
      <w:r w:rsidRPr="0001720C">
        <w:rPr>
          <w:rStyle w:val="apple-converted-space"/>
          <w:rFonts w:ascii="Times New Roman" w:hAnsi="Times New Roman" w:cs="Times New Roman"/>
          <w:bCs w:val="0"/>
          <w:iCs/>
          <w:color w:val="auto"/>
          <w:sz w:val="28"/>
          <w:szCs w:val="28"/>
        </w:rPr>
        <w:t> </w:t>
      </w:r>
      <w:r w:rsidRPr="0001720C">
        <w:rPr>
          <w:rFonts w:ascii="Times New Roman" w:hAnsi="Times New Roman" w:cs="Times New Roman"/>
          <w:color w:val="auto"/>
          <w:sz w:val="28"/>
          <w:szCs w:val="28"/>
        </w:rPr>
        <w:t>(попытаемся дотянуться до носа).</w:t>
      </w:r>
      <w:r w:rsidRPr="000172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«А кто у нас гуляет во дворе?» - смотрит язычок налево</w:t>
      </w:r>
      <w:r w:rsidRPr="000172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1720C">
        <w:rPr>
          <w:rFonts w:ascii="Times New Roman" w:hAnsi="Times New Roman" w:cs="Times New Roman"/>
          <w:color w:val="auto"/>
          <w:sz w:val="28"/>
          <w:szCs w:val="28"/>
        </w:rPr>
        <w:t>(вытягиваем язык к левой щеке),</w:t>
      </w:r>
      <w:r w:rsidRPr="000172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 xml:space="preserve">потом - смотрит направо (вытягиваем к правой щеке). «А где же </w:t>
      </w:r>
      <w:proofErr w:type="gramStart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наш</w:t>
      </w:r>
      <w:proofErr w:type="gramEnd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Сереженька</w:t>
      </w:r>
      <w:proofErr w:type="spellEnd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 xml:space="preserve">  (имя ребенка)? Тут </w:t>
      </w:r>
      <w:proofErr w:type="gramStart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наш</w:t>
      </w:r>
      <w:proofErr w:type="gramEnd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Сереженька</w:t>
      </w:r>
      <w:proofErr w:type="spellEnd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!</w:t>
      </w:r>
      <w:r w:rsidRPr="0001720C">
        <w:rPr>
          <w:rStyle w:val="apple-converted-space"/>
          <w:rFonts w:ascii="Times New Roman" w:hAnsi="Times New Roman" w:cs="Times New Roman"/>
          <w:bCs w:val="0"/>
          <w:iCs/>
          <w:color w:val="auto"/>
          <w:sz w:val="28"/>
          <w:szCs w:val="28"/>
        </w:rPr>
        <w:t> </w:t>
      </w:r>
      <w:r w:rsidRPr="0001720C">
        <w:rPr>
          <w:rFonts w:ascii="Times New Roman" w:hAnsi="Times New Roman" w:cs="Times New Roman"/>
          <w:color w:val="auto"/>
          <w:sz w:val="28"/>
          <w:szCs w:val="28"/>
        </w:rPr>
        <w:t>(имя ребенка) –</w:t>
      </w:r>
      <w:r w:rsidRPr="0001720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Приве-е-ет</w:t>
      </w:r>
      <w:proofErr w:type="spellEnd"/>
      <w:r w:rsidRPr="0001720C">
        <w:rPr>
          <w:rStyle w:val="a4"/>
          <w:rFonts w:ascii="Times New Roman" w:hAnsi="Times New Roman" w:cs="Times New Roman"/>
          <w:iCs/>
          <w:color w:val="auto"/>
          <w:sz w:val="28"/>
          <w:szCs w:val="28"/>
        </w:rPr>
        <w:t>!!» - приветственно «помашите» язычком из стороны в сторону. «Пока!» - помашите языком вверх-вниз».</w:t>
      </w:r>
      <w:r w:rsidR="00797B21" w:rsidRPr="000172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A2B54" w:rsidRPr="0001720C" w:rsidRDefault="00641FE8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наши гости принесли нам сюрприз и это сказка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пускать в теремок только тех, у кого имя начинается на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похожий с первым звуком в имени Маша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произнесем имя Маша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какой мы слышим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в начале слова Маша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начале слова мы слышим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</w:t>
      </w:r>
      <w:r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вместе)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Произнесём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[м]</w:t>
      </w:r>
      <w:proofErr w:type="gramStart"/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497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24497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Зеркалами)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Губы сомкнуты. Воздух не может пройти через рот. Губы построили преграду. Воздух нашел другой путь. </w:t>
      </w:r>
      <w:proofErr w:type="gramStart"/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Подставьте ладонь к лицу и произнесите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/м/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Откуда выходит воздух? (выходит через нос, и мы слышим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  <w:proofErr w:type="gramEnd"/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Произнесем все вместе </w:t>
      </w:r>
      <w:r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теремок- теремок он не низок ни высок.</w:t>
      </w:r>
    </w:p>
    <w:p w:rsidR="00424497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мимо Муравей увидел теремок и спрашивает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 теремочке живёт?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ему не ответил!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какой мы слышим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 слова Муравей?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пускаем мы Муравья в теремок?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Муравей жить один.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мимо Муха, увидала теремок и 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 кто в теремочке живёт?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Муравей, а ты кто?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Муха: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Муха, пусти меня к себе жить.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какой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слышим первым в слове Муха?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скажем вместе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Пустим её в теремок?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жить все вместе.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мимо Мышка увидела теремок и 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теремочке живёт?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– Муравей,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Муха а ты кто?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Мышка, пустишь меня к себе жить?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какой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слышим в начале слова мышка?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 </w:t>
      </w:r>
      <w:r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(давайте произнесём все вместе, МЫШКА)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её в теремок?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A2B54" w:rsidRPr="0001720C" w:rsidRDefault="00424497" w:rsidP="0042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они жить все вместе 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мимо кошка, увидела теремок подбежала и 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теремочке живёт?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Муравей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Муха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Мышка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Кошка, пустите меня к себе жить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 слове кошка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слышим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забыла представиться, меня зовут Мурка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ребята вместе произнесем Мурка, слышим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ускаем?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мимо Теленок, увидел теремок и 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Теленок: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теремочке живёт?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Муравей;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Муха;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Мышка;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Кошка, а ты кто?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Теленок: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Теленок, пустите меня к себе жить.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слове Теленок мы слышим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424497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Замычал теленок 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Теленок: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ребята вместе с теленком скажем -</w:t>
      </w:r>
      <w:proofErr w:type="spell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слышим </w:t>
      </w:r>
      <w:r w:rsidR="009A2B54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ускаем?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жить вместе!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Бегемот и спрашивает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Бегемот: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теремочке живёт?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поиграем в игру 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«Поймай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A2B54" w:rsidRPr="000172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 М</w:t>
      </w:r>
      <w:r w:rsidR="009A2B54"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перечисляют </w:t>
      </w:r>
      <w:proofErr w:type="gramStart"/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живут в теремке, хлопают на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М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Муравей: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Муравей;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Муха;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Мышка;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Кошка: </w:t>
      </w:r>
      <w:proofErr w:type="gramStart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Кошка,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Теленок: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я, Теленок.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Слушаем дальше сказку.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Бегемот: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Бегемот пустите и меня к себе жить.</w:t>
      </w:r>
    </w:p>
    <w:p w:rsidR="009A2B54" w:rsidRPr="0001720C" w:rsidRDefault="00424497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 Бегемот в теремок и сломал его!</w:t>
      </w:r>
    </w:p>
    <w:p w:rsidR="00342CA3" w:rsidRPr="0001720C" w:rsidRDefault="00424497" w:rsidP="007578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2B54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в руки молотки, строительные материалы и смастерим новый дом!</w:t>
      </w:r>
    </w:p>
    <w:p w:rsidR="00424497" w:rsidRPr="0001720C" w:rsidRDefault="00424497" w:rsidP="007578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DCF6FF"/>
        </w:rPr>
      </w:pPr>
      <w:proofErr w:type="spellStart"/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CA3" w:rsidRPr="0001720C" w:rsidRDefault="00342CA3" w:rsidP="007578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20C">
        <w:rPr>
          <w:rStyle w:val="c2"/>
          <w:sz w:val="28"/>
          <w:szCs w:val="28"/>
        </w:rPr>
        <w:t>Раз, два, три, четыре, пять.           (Прыжки на месте)</w:t>
      </w:r>
    </w:p>
    <w:p w:rsidR="00342CA3" w:rsidRPr="0001720C" w:rsidRDefault="00342CA3" w:rsidP="007578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20C">
        <w:rPr>
          <w:rStyle w:val="c2"/>
          <w:sz w:val="28"/>
          <w:szCs w:val="28"/>
        </w:rPr>
        <w:t>Будем строить и играть.</w:t>
      </w:r>
    </w:p>
    <w:p w:rsidR="00342CA3" w:rsidRPr="0001720C" w:rsidRDefault="00342CA3" w:rsidP="007578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20C">
        <w:rPr>
          <w:rStyle w:val="c2"/>
          <w:sz w:val="28"/>
          <w:szCs w:val="28"/>
        </w:rPr>
        <w:t>Дом большой, высокий строим.  (Встают на носочки и тянутся вверх)</w:t>
      </w:r>
    </w:p>
    <w:p w:rsidR="00342CA3" w:rsidRPr="0001720C" w:rsidRDefault="00342CA3" w:rsidP="007578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1720C">
        <w:rPr>
          <w:rStyle w:val="c2"/>
          <w:sz w:val="28"/>
          <w:szCs w:val="28"/>
        </w:rPr>
        <w:t xml:space="preserve">Окна ставим, крышу кроем.        </w:t>
      </w:r>
      <w:r w:rsidRPr="0001720C">
        <w:rPr>
          <w:rStyle w:val="apple-converted-space"/>
          <w:sz w:val="28"/>
          <w:szCs w:val="28"/>
        </w:rPr>
        <w:t> </w:t>
      </w:r>
      <w:proofErr w:type="gramStart"/>
      <w:r w:rsidRPr="0001720C">
        <w:rPr>
          <w:rStyle w:val="apple-converted-space"/>
          <w:sz w:val="28"/>
          <w:szCs w:val="28"/>
        </w:rPr>
        <w:t>(</w:t>
      </w:r>
      <w:r w:rsidRPr="0001720C">
        <w:rPr>
          <w:sz w:val="28"/>
          <w:szCs w:val="28"/>
          <w:shd w:val="clear" w:color="auto" w:fill="FFFFFF"/>
        </w:rPr>
        <w:t xml:space="preserve">Показать руками окно, крышу - сомкнуть </w:t>
      </w:r>
      <w:proofErr w:type="gramEnd"/>
    </w:p>
    <w:p w:rsidR="00342CA3" w:rsidRPr="0001720C" w:rsidRDefault="00342CA3" w:rsidP="00757845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01720C">
        <w:rPr>
          <w:rStyle w:val="c2"/>
          <w:sz w:val="28"/>
          <w:szCs w:val="28"/>
        </w:rPr>
        <w:t>Вот какой красивый дом!</w:t>
      </w:r>
      <w:r w:rsidRPr="0001720C">
        <w:rPr>
          <w:sz w:val="28"/>
          <w:szCs w:val="28"/>
          <w:shd w:val="clear" w:color="auto" w:fill="FFFFFF"/>
        </w:rPr>
        <w:t xml:space="preserve">               над головой руки</w:t>
      </w:r>
      <w:r w:rsidRPr="0001720C">
        <w:rPr>
          <w:rStyle w:val="apple-converted-space"/>
          <w:sz w:val="28"/>
          <w:szCs w:val="28"/>
          <w:shd w:val="clear" w:color="auto" w:fill="FFFFFF"/>
        </w:rPr>
        <w:t>)</w:t>
      </w:r>
      <w:proofErr w:type="gramEnd"/>
    </w:p>
    <w:p w:rsidR="00B85C32" w:rsidRPr="0001720C" w:rsidRDefault="00B85C32" w:rsidP="00B8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Садитесь за столы. Вернемся к нашим друзьям, обратим внимание, что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 это согласный звук может быть твердым и </w:t>
      </w:r>
      <w:r w:rsidR="00B416A6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мягким. 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A6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МУХА звук М согласный твердый и обозначается синим цветом</w:t>
      </w:r>
      <w:r w:rsidR="00B416A6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слове МЯЧ звук М согласный мягкий он обозначается зеленым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 М слышаться в начале слова, как МУХА, МЫШЬ; в середине слова, как БЕГЕМОТ, ТЕРЕМОК; в конце слова ДОМ.</w:t>
      </w:r>
    </w:p>
    <w:p w:rsidR="00342CA3" w:rsidRPr="0001720C" w:rsidRDefault="00B416A6" w:rsidP="0075784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20C">
        <w:rPr>
          <w:sz w:val="28"/>
          <w:szCs w:val="28"/>
        </w:rPr>
        <w:t xml:space="preserve">Воспитатель: </w:t>
      </w:r>
      <w:proofErr w:type="gramStart"/>
      <w:r w:rsidRPr="0001720C">
        <w:rPr>
          <w:sz w:val="28"/>
          <w:szCs w:val="28"/>
        </w:rPr>
        <w:t>Открывайте тетради у вас в тетрадях написаны</w:t>
      </w:r>
      <w:proofErr w:type="gramEnd"/>
      <w:r w:rsidRPr="0001720C">
        <w:rPr>
          <w:sz w:val="28"/>
          <w:szCs w:val="28"/>
        </w:rPr>
        <w:t xml:space="preserve"> два слова  МЫШКА и МИШКА. Ваша задача определить в каком слове звук М твердый, а каком мягкий.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буквой </w:t>
      </w:r>
      <w:r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6A6" w:rsidRPr="0001720C" w:rsidRDefault="00B416A6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букву М 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знаем, что у каждого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есть свой знак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 обозначается. 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Познакомимся с буквой </w:t>
      </w:r>
      <w:r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2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буквы)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6A6" w:rsidRPr="0001720C" w:rsidRDefault="00B416A6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Стих……</w:t>
      </w:r>
    </w:p>
    <w:p w:rsidR="00B416A6" w:rsidRPr="0001720C" w:rsidRDefault="00B416A6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Из скольких палочек она состоит? Давайте сложим ее из палочек?</w:t>
      </w:r>
      <w:r w:rsidR="0001720C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Пропишите букву М в тетрадях.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20C" w:rsidRPr="0001720C" w:rsidRDefault="0001720C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ли вам наша встреча?</w:t>
      </w:r>
    </w:p>
    <w:p w:rsidR="009A2B54" w:rsidRPr="0001720C" w:rsidRDefault="009A2B54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 </w:t>
      </w:r>
      <w:r w:rsidR="0001720C"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 </w:t>
      </w:r>
      <w:r w:rsidR="00757845"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7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узнали сегодня</w:t>
      </w: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1720C" w:rsidRPr="0001720C" w:rsidRDefault="0001720C" w:rsidP="0075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подойдите ко мне улыбнитесь и возьмите картинку, какое у вас настроение. (Если все понравилось то солнышко, если нет то тучку) </w:t>
      </w:r>
    </w:p>
    <w:p w:rsidR="009832BD" w:rsidRPr="0001720C" w:rsidRDefault="009832BD" w:rsidP="0075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32BD" w:rsidRPr="0001720C" w:rsidSect="0098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9D" w:rsidRDefault="0006489D" w:rsidP="00797B21">
      <w:pPr>
        <w:spacing w:after="0" w:line="240" w:lineRule="auto"/>
      </w:pPr>
      <w:r>
        <w:separator/>
      </w:r>
    </w:p>
  </w:endnote>
  <w:endnote w:type="continuationSeparator" w:id="0">
    <w:p w:rsidR="0006489D" w:rsidRDefault="0006489D" w:rsidP="007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9D" w:rsidRDefault="0006489D" w:rsidP="00797B21">
      <w:pPr>
        <w:spacing w:after="0" w:line="240" w:lineRule="auto"/>
      </w:pPr>
      <w:r>
        <w:separator/>
      </w:r>
    </w:p>
  </w:footnote>
  <w:footnote w:type="continuationSeparator" w:id="0">
    <w:p w:rsidR="0006489D" w:rsidRDefault="0006489D" w:rsidP="007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54"/>
    <w:rsid w:val="0001720C"/>
    <w:rsid w:val="0006489D"/>
    <w:rsid w:val="00342CA3"/>
    <w:rsid w:val="00424497"/>
    <w:rsid w:val="00461163"/>
    <w:rsid w:val="0048743D"/>
    <w:rsid w:val="005B07FD"/>
    <w:rsid w:val="00641FE8"/>
    <w:rsid w:val="00757845"/>
    <w:rsid w:val="00797B21"/>
    <w:rsid w:val="00845DC0"/>
    <w:rsid w:val="009832BD"/>
    <w:rsid w:val="009A2B54"/>
    <w:rsid w:val="00AB6787"/>
    <w:rsid w:val="00B416A6"/>
    <w:rsid w:val="00B85C32"/>
    <w:rsid w:val="00BA3EC6"/>
    <w:rsid w:val="00D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BD"/>
  </w:style>
  <w:style w:type="paragraph" w:styleId="1">
    <w:name w:val="heading 1"/>
    <w:basedOn w:val="a"/>
    <w:link w:val="10"/>
    <w:uiPriority w:val="9"/>
    <w:qFormat/>
    <w:rsid w:val="009A2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1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B54"/>
  </w:style>
  <w:style w:type="paragraph" w:styleId="a3">
    <w:name w:val="Normal (Web)"/>
    <w:basedOn w:val="a"/>
    <w:uiPriority w:val="99"/>
    <w:semiHidden/>
    <w:unhideWhenUsed/>
    <w:rsid w:val="009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B5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B21"/>
  </w:style>
  <w:style w:type="paragraph" w:styleId="a7">
    <w:name w:val="footer"/>
    <w:basedOn w:val="a"/>
    <w:link w:val="a8"/>
    <w:uiPriority w:val="99"/>
    <w:semiHidden/>
    <w:unhideWhenUsed/>
    <w:rsid w:val="007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B21"/>
  </w:style>
  <w:style w:type="character" w:customStyle="1" w:styleId="30">
    <w:name w:val="Заголовок 3 Знак"/>
    <w:basedOn w:val="a0"/>
    <w:link w:val="3"/>
    <w:uiPriority w:val="9"/>
    <w:rsid w:val="00641F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34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2016-11-30T04:20:00Z</cp:lastPrinted>
  <dcterms:created xsi:type="dcterms:W3CDTF">2016-11-10T11:37:00Z</dcterms:created>
  <dcterms:modified xsi:type="dcterms:W3CDTF">2016-11-30T04:20:00Z</dcterms:modified>
</cp:coreProperties>
</file>